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ell3dekorfrg3"/>
        <w:tblW w:w="0" w:type="auto"/>
        <w:tblLayout w:type="fixed"/>
        <w:tblCellMar>
          <w:top w:w="57" w:type="dxa"/>
        </w:tblCellMar>
        <w:tblLook w:val="0420" w:firstRow="1" w:lastRow="0" w:firstColumn="0" w:lastColumn="0" w:noHBand="0" w:noVBand="1"/>
      </w:tblPr>
      <w:tblGrid>
        <w:gridCol w:w="562"/>
        <w:gridCol w:w="426"/>
        <w:gridCol w:w="992"/>
        <w:gridCol w:w="142"/>
        <w:gridCol w:w="3402"/>
        <w:gridCol w:w="425"/>
        <w:gridCol w:w="992"/>
        <w:gridCol w:w="1134"/>
        <w:gridCol w:w="1840"/>
      </w:tblGrid>
      <w:tr w:rsidR="0076150C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gridSpan w:val="2"/>
            <w:tcBorders>
              <w:top w:val="single" w:sz="4" w:space="0" w:color="908342" w:themeColor="accent3"/>
              <w:bottom w:val="nil"/>
              <w:right w:val="dotted" w:sz="4" w:space="0" w:color="auto"/>
            </w:tcBorders>
            <w:shd w:val="clear" w:color="auto" w:fill="577188"/>
          </w:tcPr>
          <w:p w:rsidR="0076150C" w:rsidRPr="003D3BC2" w:rsidRDefault="0076150C" w:rsidP="00FE1EBA">
            <w:pPr>
              <w:rPr>
                <w:b w:val="0"/>
                <w:bCs w:val="0"/>
              </w:rPr>
            </w:pPr>
            <w:r w:rsidRPr="003D3BC2">
              <w:rPr>
                <w:b w:val="0"/>
              </w:rPr>
              <w:t>Sida</w:t>
            </w:r>
          </w:p>
        </w:tc>
        <w:tc>
          <w:tcPr>
            <w:tcW w:w="4961" w:type="dxa"/>
            <w:gridSpan w:val="4"/>
            <w:tcBorders>
              <w:top w:val="single" w:sz="4" w:space="0" w:color="908342" w:themeColor="accent3"/>
              <w:left w:val="dotted" w:sz="4" w:space="0" w:color="auto"/>
              <w:bottom w:val="nil"/>
              <w:right w:val="single" w:sz="4" w:space="0" w:color="908342" w:themeColor="accent3"/>
            </w:tcBorders>
            <w:shd w:val="clear" w:color="auto" w:fill="577188"/>
          </w:tcPr>
          <w:p w:rsidR="0076150C" w:rsidRPr="003D3BC2" w:rsidRDefault="0076150C" w:rsidP="00843919">
            <w:pPr>
              <w:rPr>
                <w:b w:val="0"/>
              </w:rPr>
            </w:pPr>
            <w:r>
              <w:rPr>
                <w:b w:val="0"/>
              </w:rPr>
              <w:t>Leveransidentitet om ej samma som föregående</w:t>
            </w:r>
          </w:p>
        </w:tc>
        <w:tc>
          <w:tcPr>
            <w:tcW w:w="3966" w:type="dxa"/>
            <w:gridSpan w:val="3"/>
            <w:vMerge w:val="restart"/>
            <w:tcBorders>
              <w:top w:val="nil"/>
              <w:left w:val="single" w:sz="4" w:space="0" w:color="908342" w:themeColor="accent3"/>
              <w:bottom w:val="single" w:sz="4" w:space="0" w:color="908342" w:themeColor="accent3"/>
              <w:right w:val="nil"/>
            </w:tcBorders>
            <w:shd w:val="clear" w:color="auto" w:fill="FFFFFF" w:themeFill="background1"/>
          </w:tcPr>
          <w:p w:rsidR="0076150C" w:rsidRPr="00E23594" w:rsidRDefault="0076150C" w:rsidP="00E23594">
            <w:pPr>
              <w:rPr>
                <w:color w:val="577188"/>
                <w:sz w:val="32"/>
                <w:szCs w:val="32"/>
              </w:rPr>
            </w:pPr>
            <w:r w:rsidRPr="00CD3F51">
              <w:rPr>
                <w:color w:val="577188"/>
                <w:sz w:val="36"/>
                <w:szCs w:val="36"/>
              </w:rPr>
              <w:t xml:space="preserve">Underlag för registrering </w:t>
            </w:r>
            <w:r w:rsidRPr="0033670F">
              <w:rPr>
                <w:b w:val="0"/>
                <w:color w:val="577188"/>
                <w:sz w:val="26"/>
                <w:szCs w:val="26"/>
              </w:rPr>
              <w:t>http://ssfske.se/visitkort/new.php</w:t>
            </w:r>
          </w:p>
          <w:p w:rsidR="001761EE" w:rsidRDefault="001761EE" w:rsidP="001761EE">
            <w:pPr>
              <w:spacing w:before="240" w:after="120"/>
              <w:rPr>
                <w:b w:val="0"/>
                <w:color w:val="auto"/>
              </w:rPr>
            </w:pPr>
            <w:r w:rsidRPr="00843919">
              <w:rPr>
                <w:color w:val="577188"/>
              </w:rPr>
              <w:t xml:space="preserve">Fyll i det du kan! </w:t>
            </w:r>
            <w:r w:rsidRPr="00843919">
              <w:rPr>
                <w:b w:val="0"/>
                <w:color w:val="auto"/>
              </w:rPr>
              <w:t>Skriv ut denna sid</w:t>
            </w:r>
            <w:r>
              <w:rPr>
                <w:b w:val="0"/>
                <w:color w:val="auto"/>
              </w:rPr>
              <w:t xml:space="preserve">a, fyll i och lämna till den som registrerar. </w:t>
            </w:r>
          </w:p>
          <w:p w:rsidR="0076150C" w:rsidRDefault="001761EE" w:rsidP="001761EE">
            <w:pPr>
              <w:spacing w:before="240" w:after="120"/>
            </w:pPr>
            <w:r>
              <w:rPr>
                <w:b w:val="0"/>
                <w:color w:val="auto"/>
              </w:rPr>
              <w:t>En mall för manuell ifyllnad finns att hämta från:</w:t>
            </w:r>
            <w:r>
              <w:rPr>
                <w:b w:val="0"/>
                <w:color w:val="auto"/>
              </w:rPr>
              <w:br/>
            </w:r>
            <w:hyperlink r:id="rId6" w:history="1">
              <w:r w:rsidRPr="008800BC">
                <w:rPr>
                  <w:b w:val="0"/>
                  <w:color w:val="577188"/>
                </w:rPr>
                <w:t>http://ssfske.se/visitkort/index.php</w:t>
              </w:r>
            </w:hyperlink>
          </w:p>
        </w:tc>
      </w:tr>
      <w:tr w:rsidR="0076150C" w:rsidRPr="007237A7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  <w:tblHeader/>
        </w:trPr>
        <w:sdt>
          <w:sdtPr>
            <w:rPr>
              <w:rStyle w:val="IfyllnadstextChar"/>
            </w:rPr>
            <w:id w:val="-2592187"/>
            <w:placeholder>
              <w:docPart w:val="473D26995C734F38A20A59D30C8E0912"/>
            </w:placeholder>
            <w:showingPlcHdr/>
            <w:text/>
          </w:sdtPr>
          <w:sdtEndPr>
            <w:rPr>
              <w:rStyle w:val="Standardstycketeckensnitt"/>
              <w:color w:val="FFFFFF" w:themeColor="background1"/>
            </w:rPr>
          </w:sdtEndPr>
          <w:sdtContent>
            <w:tc>
              <w:tcPr>
                <w:tcW w:w="988" w:type="dxa"/>
                <w:gridSpan w:val="2"/>
                <w:tcBorders>
                  <w:top w:val="nil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76150C" w:rsidRPr="00A24D92" w:rsidRDefault="00A37A7A" w:rsidP="00A37A7A">
                <w:pPr>
                  <w:rPr>
                    <w:b w:val="0"/>
                    <w:color w:val="auto"/>
                  </w:rPr>
                </w:pPr>
                <w:r w:rsidRPr="00631906">
                  <w:rPr>
                    <w:rStyle w:val="Platshllartext"/>
                    <w:b w:val="0"/>
                    <w:color w:val="808080" w:themeColor="background1" w:themeShade="80"/>
                  </w:rPr>
                  <w:t>#</w:t>
                </w:r>
              </w:p>
            </w:tc>
          </w:sdtContent>
        </w:sdt>
        <w:sdt>
          <w:sdtPr>
            <w:rPr>
              <w:rStyle w:val="IfyllnadstextChar"/>
            </w:rPr>
            <w:id w:val="-1228227285"/>
            <w:placeholder>
              <w:docPart w:val="50C6525865024CF7B3AB734C3EAE04C3"/>
            </w:placeholder>
            <w:showingPlcHdr/>
            <w:text/>
          </w:sdtPr>
          <w:sdtEndPr>
            <w:rPr>
              <w:rStyle w:val="Standardstycketeckensnitt"/>
              <w:color w:val="FFFFFF" w:themeColor="background1"/>
            </w:rPr>
          </w:sdtEndPr>
          <w:sdtContent>
            <w:tc>
              <w:tcPr>
                <w:tcW w:w="4961" w:type="dxa"/>
                <w:gridSpan w:val="4"/>
                <w:tcBorders>
                  <w:top w:val="nil"/>
                  <w:left w:val="dotted" w:sz="4" w:space="0" w:color="auto"/>
                  <w:bottom w:val="nil"/>
                  <w:right w:val="single" w:sz="4" w:space="0" w:color="908342" w:themeColor="accent3"/>
                </w:tcBorders>
                <w:shd w:val="clear" w:color="auto" w:fill="FFFFFF" w:themeFill="background1"/>
              </w:tcPr>
              <w:p w:rsidR="0076150C" w:rsidRPr="00644210" w:rsidRDefault="00624035" w:rsidP="00624035">
                <w:pPr>
                  <w:rPr>
                    <w:b w:val="0"/>
                    <w:color w:val="000000" w:themeColor="text1"/>
                  </w:rPr>
                </w:pPr>
                <w:r w:rsidRPr="00631906">
                  <w:rPr>
                    <w:rStyle w:val="Platshllartext"/>
                    <w:b w:val="0"/>
                    <w:color w:val="808080" w:themeColor="background1" w:themeShade="80"/>
                  </w:rPr>
                  <w:t>inlämnare (namn/epost) eller buntidentet</w:t>
                </w:r>
              </w:p>
            </w:tc>
          </w:sdtContent>
        </w:sdt>
        <w:tc>
          <w:tcPr>
            <w:tcW w:w="3966" w:type="dxa"/>
            <w:gridSpan w:val="3"/>
            <w:vMerge/>
            <w:tcBorders>
              <w:top w:val="nil"/>
              <w:left w:val="single" w:sz="4" w:space="0" w:color="908342" w:themeColor="accent3"/>
              <w:bottom w:val="single" w:sz="4" w:space="0" w:color="908342" w:themeColor="accent3"/>
              <w:right w:val="nil"/>
            </w:tcBorders>
            <w:shd w:val="clear" w:color="auto" w:fill="FFFFFF" w:themeFill="background1"/>
          </w:tcPr>
          <w:p w:rsidR="0076150C" w:rsidRPr="007237A7" w:rsidRDefault="0076150C" w:rsidP="00FE1EBA">
            <w:pPr>
              <w:jc w:val="center"/>
              <w:rPr>
                <w:b w:val="0"/>
                <w:color w:val="auto"/>
              </w:rPr>
            </w:pPr>
          </w:p>
        </w:tc>
      </w:tr>
      <w:tr w:rsidR="0076150C" w:rsidRPr="00843919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5949" w:type="dxa"/>
            <w:gridSpan w:val="6"/>
            <w:tcBorders>
              <w:bottom w:val="nil"/>
              <w:right w:val="single" w:sz="4" w:space="0" w:color="908342" w:themeColor="accent3"/>
            </w:tcBorders>
            <w:shd w:val="clear" w:color="auto" w:fill="D4DCE4"/>
          </w:tcPr>
          <w:p w:rsidR="0076150C" w:rsidRPr="00843919" w:rsidRDefault="0076150C" w:rsidP="004C2C9E">
            <w:r>
              <w:rPr>
                <w:b w:val="0"/>
                <w:color w:val="auto"/>
              </w:rPr>
              <w:t>Källa om anna</w:t>
            </w:r>
            <w:r w:rsidR="004C2C9E">
              <w:rPr>
                <w:b w:val="0"/>
                <w:color w:val="auto"/>
              </w:rPr>
              <w:t>n</w:t>
            </w:r>
            <w:r>
              <w:rPr>
                <w:b w:val="0"/>
                <w:color w:val="auto"/>
              </w:rPr>
              <w:t xml:space="preserve"> än Leveransidentitet</w:t>
            </w:r>
          </w:p>
        </w:tc>
        <w:tc>
          <w:tcPr>
            <w:tcW w:w="3966" w:type="dxa"/>
            <w:gridSpan w:val="3"/>
            <w:vMerge/>
            <w:tcBorders>
              <w:top w:val="nil"/>
              <w:left w:val="single" w:sz="4" w:space="0" w:color="908342" w:themeColor="accent3"/>
              <w:bottom w:val="single" w:sz="4" w:space="0" w:color="908342" w:themeColor="accent3"/>
              <w:right w:val="nil"/>
            </w:tcBorders>
            <w:shd w:val="clear" w:color="auto" w:fill="FFFFFF" w:themeFill="background1"/>
          </w:tcPr>
          <w:p w:rsidR="0076150C" w:rsidRPr="00843919" w:rsidRDefault="0076150C" w:rsidP="00843919">
            <w:pPr>
              <w:jc w:val="center"/>
            </w:pPr>
          </w:p>
        </w:tc>
      </w:tr>
      <w:tr w:rsidR="00644210" w:rsidRPr="00644210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  <w:tblHeader/>
        </w:trPr>
        <w:sdt>
          <w:sdtPr>
            <w:rPr>
              <w:rStyle w:val="IfyllnadstextChar"/>
            </w:rPr>
            <w:id w:val="-1208953702"/>
            <w:placeholder>
              <w:docPart w:val="A8111FFFF7AD4627B4464882B63E9B59"/>
            </w:placeholder>
            <w:showingPlcHdr/>
            <w:text/>
          </w:sdtPr>
          <w:sdtEndPr>
            <w:rPr>
              <w:rStyle w:val="Standardstycketeckensnitt"/>
              <w:color w:val="FFFFFF" w:themeColor="background1"/>
            </w:rPr>
          </w:sdtEndPr>
          <w:sdtContent>
            <w:tc>
              <w:tcPr>
                <w:tcW w:w="5949" w:type="dxa"/>
                <w:gridSpan w:val="6"/>
                <w:tcBorders>
                  <w:bottom w:val="nil"/>
                  <w:right w:val="single" w:sz="4" w:space="0" w:color="908342" w:themeColor="accent3"/>
                </w:tcBorders>
                <w:shd w:val="clear" w:color="auto" w:fill="FFFFFF" w:themeFill="background1"/>
              </w:tcPr>
              <w:p w:rsidR="0076150C" w:rsidRPr="00644210" w:rsidRDefault="00624035" w:rsidP="00624035">
                <w:pPr>
                  <w:rPr>
                    <w:b w:val="0"/>
                    <w:color w:val="000000" w:themeColor="text1"/>
                  </w:rPr>
                </w:pPr>
                <w:r w:rsidRPr="0084723C">
                  <w:rPr>
                    <w:rStyle w:val="Platshllartext"/>
                    <w:b w:val="0"/>
                    <w:color w:val="808080" w:themeColor="background1" w:themeShade="80"/>
                  </w:rPr>
                  <w:t>ex Pelle Petterson, Byske</w:t>
                </w:r>
              </w:p>
            </w:tc>
          </w:sdtContent>
        </w:sdt>
        <w:tc>
          <w:tcPr>
            <w:tcW w:w="3966" w:type="dxa"/>
            <w:gridSpan w:val="3"/>
            <w:vMerge/>
            <w:tcBorders>
              <w:top w:val="nil"/>
              <w:left w:val="single" w:sz="4" w:space="0" w:color="908342" w:themeColor="accent3"/>
              <w:bottom w:val="single" w:sz="4" w:space="0" w:color="908342" w:themeColor="accent3"/>
              <w:right w:val="nil"/>
            </w:tcBorders>
            <w:shd w:val="clear" w:color="auto" w:fill="FFFFFF" w:themeFill="background1"/>
          </w:tcPr>
          <w:p w:rsidR="0076150C" w:rsidRPr="00644210" w:rsidRDefault="0076150C" w:rsidP="00843919">
            <w:pPr>
              <w:jc w:val="center"/>
              <w:rPr>
                <w:b w:val="0"/>
                <w:color w:val="000000" w:themeColor="text1"/>
              </w:rPr>
            </w:pPr>
          </w:p>
        </w:tc>
      </w:tr>
      <w:tr w:rsidR="001F17D6" w:rsidRPr="0076312B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2122" w:type="dxa"/>
            <w:gridSpan w:val="4"/>
            <w:tcBorders>
              <w:bottom w:val="nil"/>
              <w:right w:val="dotted" w:sz="4" w:space="0" w:color="auto"/>
            </w:tcBorders>
            <w:shd w:val="clear" w:color="auto" w:fill="D4DCE4"/>
          </w:tcPr>
          <w:p w:rsidR="001F17D6" w:rsidRPr="0076312B" w:rsidRDefault="001F17D6" w:rsidP="0076312B">
            <w:pPr>
              <w:rPr>
                <w:b w:val="0"/>
                <w:bCs w:val="0"/>
              </w:rPr>
            </w:pPr>
            <w:r>
              <w:rPr>
                <w:b w:val="0"/>
                <w:color w:val="auto"/>
              </w:rPr>
              <w:t>Fotoår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1F17D6" w:rsidRPr="0076312B" w:rsidRDefault="001F17D6" w:rsidP="001F17D6">
            <w:pPr>
              <w:rPr>
                <w:b w:val="0"/>
                <w:bCs w:val="0"/>
              </w:rPr>
            </w:pPr>
            <w:r>
              <w:rPr>
                <w:b w:val="0"/>
                <w:color w:val="auto"/>
              </w:rPr>
              <w:t>Fotograferat ort</w:t>
            </w:r>
          </w:p>
        </w:tc>
        <w:tc>
          <w:tcPr>
            <w:tcW w:w="3966" w:type="dxa"/>
            <w:gridSpan w:val="3"/>
            <w:tcBorders>
              <w:top w:val="single" w:sz="4" w:space="0" w:color="908342" w:themeColor="accent3"/>
              <w:left w:val="dotted" w:sz="4" w:space="0" w:color="auto"/>
              <w:bottom w:val="nil"/>
            </w:tcBorders>
            <w:shd w:val="clear" w:color="auto" w:fill="D4DCE4"/>
          </w:tcPr>
          <w:p w:rsidR="001F17D6" w:rsidRPr="0076312B" w:rsidRDefault="001F17D6" w:rsidP="001F17D6">
            <w:r>
              <w:rPr>
                <w:b w:val="0"/>
                <w:color w:val="auto"/>
              </w:rPr>
              <w:t>A</w:t>
            </w:r>
            <w:r w:rsidRPr="001F17D6">
              <w:rPr>
                <w:b w:val="0"/>
                <w:color w:val="auto"/>
              </w:rPr>
              <w:t>teljé</w:t>
            </w:r>
          </w:p>
        </w:tc>
      </w:tr>
      <w:tr w:rsidR="007237A7" w:rsidRPr="007237A7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2122" w:type="dxa"/>
            <w:gridSpan w:val="4"/>
            <w:tcBorders>
              <w:top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1F17D6" w:rsidRPr="000F694D" w:rsidRDefault="000F694D" w:rsidP="000F694D">
            <w:pPr>
              <w:rPr>
                <w:rFonts w:cstheme="minorHAnsi"/>
                <w:b w:val="0"/>
                <w:bCs w:val="0"/>
                <w:color w:val="auto"/>
              </w:rPr>
            </w:pPr>
            <w:r>
              <w:rPr>
                <w:rStyle w:val="IfyllnadstextChar"/>
                <w:rFonts w:cstheme="minorHAnsi"/>
                <w:color w:val="auto"/>
              </w:rPr>
              <w:t xml:space="preserve"> </w:t>
            </w:r>
            <w:sdt>
              <w:sdtPr>
                <w:rPr>
                  <w:rStyle w:val="IfyllnadstextChar"/>
                  <w:rFonts w:cstheme="minorHAnsi"/>
                  <w:color w:val="auto"/>
                </w:rPr>
                <w:id w:val="1800335694"/>
                <w:placeholder>
                  <w:docPart w:val="E74A3154B75A48CC9E503A6884785519"/>
                </w:placeholder>
                <w:showingPlcHdr/>
                <w:text/>
              </w:sdtPr>
              <w:sdtEndPr>
                <w:rPr>
                  <w:rStyle w:val="IfyllnadstextChar"/>
                </w:rPr>
              </w:sdtEndPr>
              <w:sdtContent>
                <w:r w:rsidRPr="000F694D">
                  <w:rPr>
                    <w:rStyle w:val="Platshllartext"/>
                    <w:b w:val="0"/>
                  </w:rPr>
                  <w:t>ÅÅÅÅ</w:t>
                </w:r>
              </w:sdtContent>
            </w:sdt>
            <w:r>
              <w:rPr>
                <w:rStyle w:val="IfyllnadstextChar"/>
                <w:rFonts w:cstheme="minorHAnsi"/>
                <w:color w:val="auto"/>
              </w:rPr>
              <w:t xml:space="preserve"> </w:t>
            </w:r>
            <w:r w:rsidR="007D01E0">
              <w:rPr>
                <w:rStyle w:val="IfyllnadstextChar"/>
                <w:rFonts w:cstheme="minorHAnsi"/>
                <w:color w:val="auto"/>
              </w:rPr>
              <w:t xml:space="preserve"> </w:t>
            </w:r>
            <w:sdt>
              <w:sdtPr>
                <w:rPr>
                  <w:rStyle w:val="IfyllnadstextChar"/>
                  <w:rFonts w:cstheme="minorHAnsi"/>
                  <w:color w:val="auto"/>
                </w:rPr>
                <w:id w:val="-2143331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yllnadstextChar"/>
                </w:rPr>
              </w:sdtEndPr>
              <w:sdtContent>
                <w:r w:rsidR="007D01E0">
                  <w:rPr>
                    <w:rStyle w:val="IfyllnadstextChar"/>
                    <w:rFonts w:ascii="MS Gothic" w:eastAsia="MS Gothic" w:hAnsi="MS Gothic" w:cstheme="minorHAnsi" w:hint="eastAsia"/>
                    <w:color w:val="auto"/>
                  </w:rPr>
                  <w:t>☒</w:t>
                </w:r>
              </w:sdtContent>
            </w:sdt>
            <w:r w:rsidR="009128EA" w:rsidRPr="000F694D">
              <w:rPr>
                <w:rStyle w:val="IfyllnadstextChar"/>
                <w:rFonts w:cstheme="minorHAnsi"/>
                <w:color w:val="auto"/>
              </w:rPr>
              <w:t xml:space="preserve"> </w:t>
            </w:r>
            <w:r w:rsidR="001F17D6" w:rsidRPr="000F694D">
              <w:rPr>
                <w:rStyle w:val="IfyllnadstextChar"/>
                <w:rFonts w:cstheme="minorHAnsi"/>
                <w:b w:val="0"/>
                <w:color w:val="auto"/>
              </w:rPr>
              <w:t>exakt årtal</w:t>
            </w:r>
          </w:p>
        </w:tc>
        <w:sdt>
          <w:sdtPr>
            <w:rPr>
              <w:rStyle w:val="IfyllnadstextChar"/>
            </w:rPr>
            <w:id w:val="933253403"/>
            <w:placeholder>
              <w:docPart w:val="9181FB9D436848B89A92DF11F2BF1815"/>
            </w:placeholder>
            <w:showingPlcHdr/>
            <w:text/>
          </w:sdtPr>
          <w:sdtEndPr>
            <w:rPr>
              <w:rStyle w:val="Standardstycketeckensnitt"/>
              <w:rFonts w:cstheme="minorHAnsi"/>
              <w:color w:val="FFFFFF" w:themeColor="background1"/>
            </w:rPr>
          </w:sdtEndPr>
          <w:sdtContent>
            <w:tc>
              <w:tcPr>
                <w:tcW w:w="3827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1F17D6" w:rsidRPr="00624035" w:rsidRDefault="008A376D" w:rsidP="008A376D">
                <w:pPr>
                  <w:rPr>
                    <w:rFonts w:cstheme="minorHAnsi"/>
                    <w:b w:val="0"/>
                    <w:bCs w:val="0"/>
                    <w:color w:val="auto"/>
                  </w:rPr>
                </w:pPr>
                <w:r w:rsidRPr="00624035">
                  <w:rPr>
                    <w:rStyle w:val="Platshllartext"/>
                    <w:b w:val="0"/>
                  </w:rPr>
                  <w:t>ex Skellefteå</w:t>
                </w:r>
              </w:p>
            </w:tc>
          </w:sdtContent>
        </w:sdt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</w:tcBorders>
            <w:shd w:val="clear" w:color="auto" w:fill="FFFFFF" w:themeFill="background1"/>
          </w:tcPr>
          <w:p w:rsidR="001F17D6" w:rsidRPr="00624035" w:rsidRDefault="00842842" w:rsidP="001F17D6">
            <w:pPr>
              <w:tabs>
                <w:tab w:val="left" w:pos="2640"/>
              </w:tabs>
              <w:rPr>
                <w:rFonts w:cstheme="minorHAnsi"/>
                <w:b w:val="0"/>
                <w:color w:val="auto"/>
              </w:rPr>
            </w:pPr>
            <w:sdt>
              <w:sdtPr>
                <w:rPr>
                  <w:rStyle w:val="IfyllnadstextChar"/>
                </w:rPr>
                <w:id w:val="754400598"/>
                <w:placeholder>
                  <w:docPart w:val="B555144266DB4712970FFF5AF422A002"/>
                </w:placeholder>
                <w:showingPlcHdr/>
                <w:text/>
              </w:sdtPr>
              <w:sdtEndPr>
                <w:rPr>
                  <w:rStyle w:val="Standardstycketeckensnitt"/>
                  <w:rFonts w:cstheme="minorHAnsi"/>
                  <w:color w:val="FFFFFF" w:themeColor="background1"/>
                </w:rPr>
              </w:sdtEndPr>
              <w:sdtContent>
                <w:r w:rsidR="008A376D" w:rsidRPr="00624035">
                  <w:rPr>
                    <w:rStyle w:val="Platshllartext"/>
                    <w:b w:val="0"/>
                  </w:rPr>
                  <w:t>ex C. Franke</w:t>
                </w:r>
              </w:sdtContent>
            </w:sdt>
            <w:r w:rsidR="001F17D6" w:rsidRPr="00624035">
              <w:rPr>
                <w:rFonts w:cstheme="minorHAnsi"/>
                <w:b w:val="0"/>
                <w:color w:val="auto"/>
              </w:rPr>
              <w:tab/>
            </w:r>
          </w:p>
        </w:tc>
      </w:tr>
      <w:tr w:rsidR="000A326D" w:rsidRPr="0076312B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8075" w:type="dxa"/>
            <w:gridSpan w:val="8"/>
            <w:tcBorders>
              <w:top w:val="nil"/>
              <w:bottom w:val="nil"/>
              <w:right w:val="dotted" w:sz="4" w:space="0" w:color="auto"/>
            </w:tcBorders>
            <w:shd w:val="clear" w:color="auto" w:fill="D4DCE4"/>
          </w:tcPr>
          <w:p w:rsidR="000A326D" w:rsidRPr="0076312B" w:rsidRDefault="000A326D" w:rsidP="000A326D">
            <w:pPr>
              <w:rPr>
                <w:b w:val="0"/>
                <w:bCs w:val="0"/>
              </w:rPr>
            </w:pPr>
            <w:r>
              <w:rPr>
                <w:b w:val="0"/>
                <w:color w:val="auto"/>
              </w:rPr>
              <w:t>Beskrivning</w:t>
            </w:r>
          </w:p>
        </w:tc>
        <w:tc>
          <w:tcPr>
            <w:tcW w:w="1840" w:type="dxa"/>
            <w:tcBorders>
              <w:top w:val="nil"/>
              <w:left w:val="dotted" w:sz="4" w:space="0" w:color="auto"/>
              <w:bottom w:val="nil"/>
            </w:tcBorders>
            <w:shd w:val="clear" w:color="auto" w:fill="D4DCE4"/>
          </w:tcPr>
          <w:p w:rsidR="000A326D" w:rsidRPr="0076312B" w:rsidRDefault="000A326D" w:rsidP="000A326D">
            <w:r>
              <w:rPr>
                <w:b w:val="0"/>
                <w:color w:val="auto"/>
              </w:rPr>
              <w:t>Behörighetskrav</w:t>
            </w:r>
          </w:p>
        </w:tc>
      </w:tr>
      <w:tr w:rsidR="007237A7" w:rsidRPr="007237A7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4"/>
          <w:tblHeader/>
        </w:trPr>
        <w:sdt>
          <w:sdtPr>
            <w:rPr>
              <w:rFonts w:cstheme="minorHAnsi"/>
              <w:color w:val="000000" w:themeColor="text1"/>
            </w:rPr>
            <w:id w:val="1576238377"/>
            <w:placeholder>
              <w:docPart w:val="E8A2F4002E5C45A09154809CD1471541"/>
            </w:placeholder>
            <w:showingPlcHdr/>
            <w:text/>
          </w:sdtPr>
          <w:sdtEndPr/>
          <w:sdtContent>
            <w:tc>
              <w:tcPr>
                <w:tcW w:w="8075" w:type="dxa"/>
                <w:gridSpan w:val="8"/>
                <w:tcBorders>
                  <w:top w:val="nil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0A326D" w:rsidRPr="00644210" w:rsidRDefault="00A37A7A" w:rsidP="00A37A7A">
                <w:pPr>
                  <w:tabs>
                    <w:tab w:val="center" w:pos="1875"/>
                  </w:tabs>
                  <w:rPr>
                    <w:rFonts w:cstheme="minorHAnsi"/>
                    <w:b w:val="0"/>
                    <w:bCs w:val="0"/>
                    <w:color w:val="000000" w:themeColor="text1"/>
                  </w:rPr>
                </w:pPr>
                <w:r w:rsidRPr="00644210">
                  <w:rPr>
                    <w:rStyle w:val="Platshllartext"/>
                    <w:b w:val="0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840" w:type="dxa"/>
            <w:tcBorders>
              <w:top w:val="nil"/>
              <w:left w:val="dotted" w:sz="4" w:space="0" w:color="auto"/>
              <w:bottom w:val="nil"/>
            </w:tcBorders>
            <w:shd w:val="clear" w:color="auto" w:fill="FFFFFF" w:themeFill="background1"/>
          </w:tcPr>
          <w:p w:rsidR="000A326D" w:rsidRPr="007237A7" w:rsidRDefault="000A326D" w:rsidP="00434B44">
            <w:pPr>
              <w:tabs>
                <w:tab w:val="center" w:pos="1875"/>
              </w:tabs>
              <w:rPr>
                <w:rFonts w:cstheme="minorHAnsi"/>
                <w:b w:val="0"/>
                <w:color w:val="auto"/>
              </w:rPr>
            </w:pPr>
            <w:r w:rsidRPr="007237A7">
              <w:rPr>
                <w:rFonts w:cstheme="minorHAnsi"/>
                <w:b w:val="0"/>
                <w:color w:val="auto"/>
              </w:rPr>
              <w:t xml:space="preserve"> </w:t>
            </w:r>
            <w:sdt>
              <w:sdtPr>
                <w:rPr>
                  <w:rStyle w:val="IfyllnadstextChar"/>
                  <w:rFonts w:cstheme="minorHAnsi"/>
                  <w:color w:val="auto"/>
                </w:rPr>
                <w:id w:val="10995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yllnadstextChar"/>
                </w:rPr>
              </w:sdtEndPr>
              <w:sdtContent>
                <w:r w:rsidR="00C46E31">
                  <w:rPr>
                    <w:rStyle w:val="IfyllnadstextChar"/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Pr="007237A7">
              <w:rPr>
                <w:rFonts w:cstheme="minorHAnsi"/>
                <w:b w:val="0"/>
                <w:color w:val="auto"/>
              </w:rPr>
              <w:t xml:space="preserve"> Abonnemang krävs</w:t>
            </w:r>
          </w:p>
        </w:tc>
      </w:tr>
      <w:tr w:rsidR="005B6667" w:rsidRPr="001F17D6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tcW w:w="9915" w:type="dxa"/>
            <w:gridSpan w:val="9"/>
            <w:tcBorders>
              <w:top w:val="nil"/>
              <w:bottom w:val="nil"/>
            </w:tcBorders>
            <w:shd w:val="clear" w:color="auto" w:fill="577188"/>
          </w:tcPr>
          <w:p w:rsidR="005B6667" w:rsidRPr="005B6667" w:rsidRDefault="005B6667" w:rsidP="005B6667">
            <w:pPr>
              <w:rPr>
                <w:b w:val="0"/>
                <w:bCs w:val="0"/>
              </w:rPr>
            </w:pPr>
            <w:r w:rsidRPr="005B6667">
              <w:rPr>
                <w:b w:val="0"/>
                <w:bCs w:val="0"/>
              </w:rPr>
              <w:t xml:space="preserve">Personer med Nr bakifrån och framåt, vänster till höger. </w:t>
            </w:r>
            <w:r>
              <w:rPr>
                <w:b w:val="0"/>
                <w:bCs w:val="0"/>
              </w:rPr>
              <w:t>Längst bak har Nr 1-9, nästa 11-19, etc</w:t>
            </w:r>
          </w:p>
        </w:tc>
      </w:tr>
      <w:tr w:rsidR="00FA368A" w:rsidRPr="0076312B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562" w:type="dxa"/>
            <w:tcBorders>
              <w:top w:val="nil"/>
              <w:bottom w:val="nil"/>
              <w:right w:val="dotted" w:sz="4" w:space="0" w:color="auto"/>
            </w:tcBorders>
            <w:shd w:val="clear" w:color="auto" w:fill="D4DCE4"/>
          </w:tcPr>
          <w:p w:rsidR="00FA368A" w:rsidRPr="00C15458" w:rsidRDefault="00FA368A" w:rsidP="004A570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Nr</w:t>
            </w:r>
          </w:p>
        </w:tc>
        <w:tc>
          <w:tcPr>
            <w:tcW w:w="4962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A368A" w:rsidRPr="00C15458" w:rsidRDefault="00FA368A" w:rsidP="00FA368A">
            <w:pPr>
              <w:rPr>
                <w:bCs w:val="0"/>
              </w:rPr>
            </w:pPr>
            <w:r>
              <w:rPr>
                <w:b w:val="0"/>
                <w:color w:val="auto"/>
              </w:rPr>
              <w:t>Namn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A368A" w:rsidRPr="00C15458" w:rsidRDefault="00FA368A" w:rsidP="004A570F">
            <w:pPr>
              <w:rPr>
                <w:bCs w:val="0"/>
              </w:rPr>
            </w:pPr>
            <w:r>
              <w:rPr>
                <w:b w:val="0"/>
                <w:color w:val="auto"/>
              </w:rPr>
              <w:t>Födelseldtm</w:t>
            </w:r>
          </w:p>
        </w:tc>
        <w:tc>
          <w:tcPr>
            <w:tcW w:w="2974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4DCE4"/>
          </w:tcPr>
          <w:p w:rsidR="00FA368A" w:rsidRPr="00C15458" w:rsidRDefault="00FA368A" w:rsidP="004A570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-ort</w:t>
            </w:r>
          </w:p>
        </w:tc>
      </w:tr>
      <w:tr w:rsidR="0084723C" w:rsidRPr="001F17D6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562" w:type="dxa"/>
            <w:vMerge w:val="restart"/>
            <w:tcBorders>
              <w:top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84723C" w:rsidRPr="007237A7" w:rsidRDefault="00842842" w:rsidP="0084723C">
            <w:pPr>
              <w:tabs>
                <w:tab w:val="left" w:pos="3525"/>
              </w:tabs>
              <w:rPr>
                <w:rStyle w:val="IfyllnadstextChar"/>
                <w:b w:val="0"/>
                <w:bCs/>
              </w:rPr>
            </w:pPr>
            <w:sdt>
              <w:sdtPr>
                <w:rPr>
                  <w:rStyle w:val="IfyllnadstextChar"/>
                </w:rPr>
                <w:id w:val="-2000793186"/>
                <w:placeholder>
                  <w:docPart w:val="C759ECB98AFA4555B4B0A573431E7734"/>
                </w:placeholder>
                <w:showingPlcHdr/>
                <w:text/>
              </w:sdtPr>
              <w:sdtEndPr>
                <w:rPr>
                  <w:rStyle w:val="IfyllnadstextChar"/>
                </w:rPr>
              </w:sdtEndPr>
              <w:sdtContent>
                <w:r w:rsidR="0084723C" w:rsidRPr="007237A7">
                  <w:rPr>
                    <w:rStyle w:val="Platshllartext"/>
                    <w:b w:val="0"/>
                  </w:rPr>
                  <w:t>#</w:t>
                </w:r>
              </w:sdtContent>
            </w:sdt>
            <w:r w:rsidR="0084723C" w:rsidRPr="007237A7">
              <w:rPr>
                <w:rStyle w:val="IfyllnadstextChar"/>
                <w:b w:val="0"/>
              </w:rPr>
              <w:tab/>
            </w:r>
          </w:p>
        </w:tc>
        <w:sdt>
          <w:sdtPr>
            <w:rPr>
              <w:rStyle w:val="IfyllnadstextChar"/>
            </w:rPr>
            <w:id w:val="-1089381901"/>
            <w:placeholder>
              <w:docPart w:val="31A5A55A7A664179812CDAE60BB5BE1E"/>
            </w:placeholder>
            <w:showingPlcHdr/>
            <w:text/>
          </w:sdtPr>
          <w:sdtEndPr>
            <w:rPr>
              <w:rStyle w:val="Standardstycketeckensnitt"/>
              <w:color w:val="FFFFFF" w:themeColor="background1"/>
            </w:rPr>
          </w:sdtEndPr>
          <w:sdtContent>
            <w:tc>
              <w:tcPr>
                <w:tcW w:w="4962" w:type="dxa"/>
                <w:gridSpan w:val="4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84723C" w:rsidRPr="00644210" w:rsidRDefault="0084723C" w:rsidP="0084723C">
                <w:pPr>
                  <w:rPr>
                    <w:b w:val="0"/>
                    <w:color w:val="000000" w:themeColor="text1"/>
                  </w:rPr>
                </w:pPr>
                <w:r w:rsidRPr="0084723C">
                  <w:rPr>
                    <w:rStyle w:val="Platshllartext"/>
                    <w:b w:val="0"/>
                    <w:color w:val="808080" w:themeColor="background1" w:themeShade="80"/>
                  </w:rPr>
                  <w:t>ex Eva Persson f Larsdotter</w:t>
                </w:r>
              </w:p>
            </w:tc>
          </w:sdtContent>
        </w:sdt>
        <w:sdt>
          <w:sdtPr>
            <w:rPr>
              <w:color w:val="000000" w:themeColor="text1"/>
            </w:rPr>
            <w:id w:val="386081794"/>
            <w:placeholder>
              <w:docPart w:val="6FF45E6DA5144809B241782FE104106B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84723C" w:rsidRPr="00624035" w:rsidRDefault="0084723C" w:rsidP="0084723C">
                <w:pPr>
                  <w:tabs>
                    <w:tab w:val="center" w:pos="1875"/>
                  </w:tabs>
                  <w:rPr>
                    <w:b w:val="0"/>
                    <w:bCs w:val="0"/>
                    <w:color w:val="000000" w:themeColor="text1"/>
                  </w:rPr>
                </w:pPr>
                <w:r w:rsidRPr="00624035">
                  <w:rPr>
                    <w:rStyle w:val="Platshllartext"/>
                    <w:b w:val="0"/>
                  </w:rPr>
                  <w:t>åååå-mm-dd</w:t>
                </w:r>
              </w:p>
            </w:tc>
          </w:sdtContent>
        </w:sdt>
        <w:sdt>
          <w:sdtPr>
            <w:rPr>
              <w:color w:val="000000" w:themeColor="text1"/>
            </w:rPr>
            <w:id w:val="370423526"/>
            <w:placeholder>
              <w:docPart w:val="DBA31FFD42FA42638BFD66832A5A640C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2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FFFFFF" w:themeFill="background1"/>
              </w:tcPr>
              <w:p w:rsidR="0084723C" w:rsidRPr="00624035" w:rsidRDefault="0084723C" w:rsidP="0084723C">
                <w:pPr>
                  <w:tabs>
                    <w:tab w:val="center" w:pos="1875"/>
                  </w:tabs>
                  <w:rPr>
                    <w:b w:val="0"/>
                    <w:color w:val="000000" w:themeColor="text1"/>
                  </w:rPr>
                </w:pPr>
                <w:r w:rsidRPr="00624035">
                  <w:rPr>
                    <w:b w:val="0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4723C" w:rsidRPr="0076312B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84723C" w:rsidRPr="00C15458" w:rsidRDefault="0084723C" w:rsidP="0084723C">
            <w:pPr>
              <w:rPr>
                <w:b w:val="0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84723C" w:rsidRPr="007237A7" w:rsidRDefault="0084723C" w:rsidP="0084723C">
            <w:pPr>
              <w:rPr>
                <w:b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Dödsdtm</w:t>
            </w:r>
          </w:p>
        </w:tc>
        <w:tc>
          <w:tcPr>
            <w:tcW w:w="354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84723C" w:rsidRPr="007237A7" w:rsidRDefault="0084723C" w:rsidP="0084723C">
            <w:pPr>
              <w:rPr>
                <w:bCs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-ort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84723C" w:rsidRPr="007237A7" w:rsidRDefault="0084723C" w:rsidP="0084723C">
            <w:pPr>
              <w:rPr>
                <w:bCs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Vigseldtm</w:t>
            </w:r>
          </w:p>
        </w:tc>
        <w:tc>
          <w:tcPr>
            <w:tcW w:w="2974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4DCE4"/>
          </w:tcPr>
          <w:p w:rsidR="0084723C" w:rsidRPr="007237A7" w:rsidRDefault="0084723C" w:rsidP="0084723C">
            <w:pPr>
              <w:rPr>
                <w:b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-ort</w:t>
            </w:r>
          </w:p>
        </w:tc>
      </w:tr>
      <w:tr w:rsidR="0084723C" w:rsidRPr="001F17D6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84723C" w:rsidRDefault="0084723C" w:rsidP="0084723C">
            <w:pPr>
              <w:tabs>
                <w:tab w:val="left" w:pos="3525"/>
              </w:tabs>
              <w:rPr>
                <w:rStyle w:val="IfyllnadstextChar"/>
                <w:b w:val="0"/>
              </w:rPr>
            </w:pPr>
          </w:p>
        </w:tc>
        <w:sdt>
          <w:sdtPr>
            <w:rPr>
              <w:bCs w:val="0"/>
              <w:color w:val="000000" w:themeColor="text1"/>
            </w:rPr>
            <w:id w:val="-2000424796"/>
            <w:placeholder>
              <w:docPart w:val="A53E95D2D4764E6ABA2DA5904851C061"/>
            </w:placeholder>
            <w:showingPlcHdr/>
            <w:text/>
          </w:sdtPr>
          <w:sdtEndPr/>
          <w:sdtContent>
            <w:tc>
              <w:tcPr>
                <w:tcW w:w="1418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84723C" w:rsidRPr="00624035" w:rsidRDefault="0084723C" w:rsidP="0084723C">
                <w:pPr>
                  <w:tabs>
                    <w:tab w:val="left" w:pos="3525"/>
                  </w:tabs>
                  <w:rPr>
                    <w:rStyle w:val="IfyllnadstextChar"/>
                    <w:b w:val="0"/>
                    <w:bCs/>
                  </w:rPr>
                </w:pPr>
                <w:r w:rsidRPr="00624035">
                  <w:rPr>
                    <w:rStyle w:val="Platshllartext"/>
                    <w:b w:val="0"/>
                  </w:rPr>
                  <w:t>åååå-mm-dd</w:t>
                </w:r>
              </w:p>
            </w:tc>
          </w:sdtContent>
        </w:sdt>
        <w:sdt>
          <w:sdtPr>
            <w:rPr>
              <w:rStyle w:val="IfyllnadstextChar"/>
            </w:rPr>
            <w:id w:val="-812404572"/>
            <w:placeholder>
              <w:docPart w:val="3DB749DA3F9E4384A278F54DC792983B"/>
            </w:placeholder>
            <w:showingPlcHdr/>
            <w:text/>
          </w:sdtPr>
          <w:sdtEndPr>
            <w:rPr>
              <w:rStyle w:val="IfyllnadstextChar"/>
            </w:rPr>
          </w:sdtEndPr>
          <w:sdtContent>
            <w:tc>
              <w:tcPr>
                <w:tcW w:w="3544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84723C" w:rsidRPr="00624035" w:rsidRDefault="0084723C" w:rsidP="0084723C">
                <w:pPr>
                  <w:tabs>
                    <w:tab w:val="left" w:pos="3525"/>
                  </w:tabs>
                  <w:rPr>
                    <w:rStyle w:val="IfyllnadstextChar"/>
                    <w:b w:val="0"/>
                    <w:bCs/>
                  </w:rPr>
                </w:pPr>
                <w:r w:rsidRPr="00624035">
                  <w:rPr>
                    <w:rStyle w:val="Platshllartext"/>
                    <w:b w:val="0"/>
                    <w:color w:val="000000" w:themeColor="text1"/>
                  </w:rPr>
                  <w:t xml:space="preserve">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07652983"/>
            <w:placeholder>
              <w:docPart w:val="D86E452E1F2342D7A13FC0C9EC778637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84723C" w:rsidRPr="00624035" w:rsidRDefault="0084723C" w:rsidP="0084723C">
                <w:pPr>
                  <w:tabs>
                    <w:tab w:val="center" w:pos="1875"/>
                  </w:tabs>
                  <w:rPr>
                    <w:b w:val="0"/>
                    <w:bCs w:val="0"/>
                    <w:color w:val="auto"/>
                  </w:rPr>
                </w:pPr>
                <w:r w:rsidRPr="00624035">
                  <w:rPr>
                    <w:rStyle w:val="Platshllartext"/>
                    <w:b w:val="0"/>
                  </w:rPr>
                  <w:t>åååå-mm-dd</w:t>
                </w:r>
              </w:p>
            </w:tc>
          </w:sdtContent>
        </w:sdt>
        <w:sdt>
          <w:sdtPr>
            <w:rPr>
              <w:color w:val="000000" w:themeColor="text1"/>
            </w:rPr>
            <w:id w:val="-973594295"/>
            <w:placeholder>
              <w:docPart w:val="D8220AEA244A475D8EAE30C8AABD7E6C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2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FFFFFF" w:themeFill="background1"/>
              </w:tcPr>
              <w:p w:rsidR="0084723C" w:rsidRPr="00624035" w:rsidRDefault="0084723C" w:rsidP="0084723C">
                <w:pPr>
                  <w:tabs>
                    <w:tab w:val="center" w:pos="1875"/>
                  </w:tabs>
                  <w:rPr>
                    <w:b w:val="0"/>
                    <w:color w:val="000000" w:themeColor="text1"/>
                  </w:rPr>
                </w:pPr>
                <w:r w:rsidRPr="00624035">
                  <w:rPr>
                    <w:b w:val="0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4723C" w:rsidRPr="0076312B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84723C" w:rsidRPr="00C15458" w:rsidRDefault="0084723C" w:rsidP="0084723C">
            <w:pPr>
              <w:rPr>
                <w:b w:val="0"/>
                <w:color w:val="auto"/>
              </w:rPr>
            </w:pPr>
          </w:p>
        </w:tc>
        <w:tc>
          <w:tcPr>
            <w:tcW w:w="9353" w:type="dxa"/>
            <w:gridSpan w:val="8"/>
            <w:tcBorders>
              <w:top w:val="nil"/>
              <w:left w:val="dotted" w:sz="4" w:space="0" w:color="auto"/>
              <w:bottom w:val="nil"/>
            </w:tcBorders>
            <w:shd w:val="clear" w:color="auto" w:fill="D4DCE4"/>
          </w:tcPr>
          <w:p w:rsidR="0084723C" w:rsidRPr="007237A7" w:rsidRDefault="0084723C" w:rsidP="0084723C">
            <w:pPr>
              <w:rPr>
                <w:b w:val="0"/>
                <w:color w:val="auto"/>
              </w:rPr>
            </w:pPr>
            <w:r w:rsidRPr="007237A7">
              <w:rPr>
                <w:b w:val="0"/>
                <w:color w:val="auto"/>
              </w:rPr>
              <w:t>Övriga levnadsorter</w:t>
            </w:r>
          </w:p>
        </w:tc>
      </w:tr>
      <w:tr w:rsidR="0084723C" w:rsidRPr="001F17D6" w:rsidTr="00A6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84723C" w:rsidRDefault="0084723C" w:rsidP="0084723C">
            <w:pPr>
              <w:tabs>
                <w:tab w:val="left" w:pos="3525"/>
              </w:tabs>
              <w:rPr>
                <w:rStyle w:val="IfyllnadstextChar"/>
                <w:b w:val="0"/>
              </w:rPr>
            </w:pPr>
          </w:p>
        </w:tc>
        <w:sdt>
          <w:sdtPr>
            <w:rPr>
              <w:color w:val="000000" w:themeColor="text1"/>
            </w:rPr>
            <w:id w:val="-1380625166"/>
            <w:placeholder>
              <w:docPart w:val="C3628339914E415CBC06E3AEF6B308F8"/>
            </w:placeholder>
            <w:showingPlcHdr/>
            <w:text/>
          </w:sdtPr>
          <w:sdtEndPr/>
          <w:sdtContent>
            <w:tc>
              <w:tcPr>
                <w:tcW w:w="9353" w:type="dxa"/>
                <w:gridSpan w:val="8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FFFFFF" w:themeFill="background1"/>
              </w:tcPr>
              <w:p w:rsidR="0084723C" w:rsidRPr="00624035" w:rsidRDefault="0084723C" w:rsidP="0084723C">
                <w:pPr>
                  <w:tabs>
                    <w:tab w:val="center" w:pos="1875"/>
                  </w:tabs>
                  <w:rPr>
                    <w:b w:val="0"/>
                    <w:color w:val="auto"/>
                  </w:rPr>
                </w:pPr>
                <w:r w:rsidRPr="00624035">
                  <w:rPr>
                    <w:rStyle w:val="Platshllartext"/>
                    <w:b w:val="0"/>
                  </w:rPr>
                  <w:t>Om andra än födelse, döds eller vigselort</w:t>
                </w:r>
              </w:p>
            </w:tc>
          </w:sdtContent>
        </w:sdt>
      </w:tr>
      <w:tr w:rsidR="00F55692" w:rsidRPr="0076312B" w:rsidTr="00FF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562" w:type="dxa"/>
            <w:tcBorders>
              <w:top w:val="nil"/>
              <w:bottom w:val="nil"/>
              <w:right w:val="dotted" w:sz="4" w:space="0" w:color="auto"/>
            </w:tcBorders>
            <w:shd w:val="clear" w:color="auto" w:fill="D4DCE4"/>
          </w:tcPr>
          <w:p w:rsidR="00F55692" w:rsidRPr="00C15458" w:rsidRDefault="00F55692" w:rsidP="00FF3F5A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Nr</w:t>
            </w:r>
          </w:p>
        </w:tc>
        <w:tc>
          <w:tcPr>
            <w:tcW w:w="4962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55692" w:rsidRPr="00C15458" w:rsidRDefault="00F55692" w:rsidP="00FF3F5A">
            <w:pPr>
              <w:rPr>
                <w:bCs w:val="0"/>
              </w:rPr>
            </w:pPr>
            <w:r>
              <w:rPr>
                <w:b w:val="0"/>
                <w:color w:val="auto"/>
              </w:rPr>
              <w:t>Namn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55692" w:rsidRPr="00C15458" w:rsidRDefault="00F55692" w:rsidP="00FF3F5A">
            <w:pPr>
              <w:rPr>
                <w:bCs w:val="0"/>
              </w:rPr>
            </w:pPr>
            <w:r>
              <w:rPr>
                <w:b w:val="0"/>
                <w:color w:val="auto"/>
              </w:rPr>
              <w:t>Födelseldtm</w:t>
            </w:r>
          </w:p>
        </w:tc>
        <w:tc>
          <w:tcPr>
            <w:tcW w:w="2974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4DCE4"/>
          </w:tcPr>
          <w:p w:rsidR="00F55692" w:rsidRPr="00C15458" w:rsidRDefault="00F55692" w:rsidP="00FF3F5A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-ort</w:t>
            </w:r>
          </w:p>
        </w:tc>
      </w:tr>
      <w:tr w:rsidR="00F55692" w:rsidRPr="001F17D6" w:rsidTr="00FF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562" w:type="dxa"/>
            <w:vMerge w:val="restart"/>
            <w:tcBorders>
              <w:top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5692" w:rsidRPr="007237A7" w:rsidRDefault="00842842" w:rsidP="00FF3F5A">
            <w:pPr>
              <w:tabs>
                <w:tab w:val="left" w:pos="3525"/>
              </w:tabs>
              <w:rPr>
                <w:rStyle w:val="IfyllnadstextChar"/>
                <w:b w:val="0"/>
                <w:bCs/>
              </w:rPr>
            </w:pPr>
            <w:sdt>
              <w:sdtPr>
                <w:rPr>
                  <w:rStyle w:val="IfyllnadstextChar"/>
                </w:rPr>
                <w:id w:val="1934626181"/>
                <w:placeholder>
                  <w:docPart w:val="B11C4240DCAE4572B954795F01DAC43D"/>
                </w:placeholder>
                <w:showingPlcHdr/>
                <w:text/>
              </w:sdtPr>
              <w:sdtEndPr>
                <w:rPr>
                  <w:rStyle w:val="IfyllnadstextChar"/>
                </w:rPr>
              </w:sdtEndPr>
              <w:sdtContent>
                <w:r w:rsidR="00F55692" w:rsidRPr="007237A7">
                  <w:rPr>
                    <w:rStyle w:val="Platshllartext"/>
                    <w:b w:val="0"/>
                  </w:rPr>
                  <w:t>#</w:t>
                </w:r>
              </w:sdtContent>
            </w:sdt>
            <w:r w:rsidR="00F55692" w:rsidRPr="007237A7">
              <w:rPr>
                <w:rStyle w:val="IfyllnadstextChar"/>
                <w:b w:val="0"/>
              </w:rPr>
              <w:tab/>
            </w:r>
          </w:p>
        </w:tc>
        <w:sdt>
          <w:sdtPr>
            <w:rPr>
              <w:rStyle w:val="IfyllnadstextChar"/>
            </w:rPr>
            <w:id w:val="-228232759"/>
            <w:placeholder>
              <w:docPart w:val="1FD5A2D51C2B4F90B53788F44C03232A"/>
            </w:placeholder>
            <w:showingPlcHdr/>
            <w:text/>
          </w:sdtPr>
          <w:sdtEndPr>
            <w:rPr>
              <w:rStyle w:val="Standardstycketeckensnitt"/>
              <w:color w:val="FFFFFF" w:themeColor="background1"/>
            </w:rPr>
          </w:sdtEndPr>
          <w:sdtContent>
            <w:tc>
              <w:tcPr>
                <w:tcW w:w="4962" w:type="dxa"/>
                <w:gridSpan w:val="4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F55692" w:rsidRPr="00644210" w:rsidRDefault="00F55692" w:rsidP="00FF3F5A">
                <w:pPr>
                  <w:rPr>
                    <w:b w:val="0"/>
                    <w:color w:val="000000" w:themeColor="text1"/>
                  </w:rPr>
                </w:pPr>
                <w:r w:rsidRPr="0084723C">
                  <w:rPr>
                    <w:rStyle w:val="Platshllartext"/>
                    <w:b w:val="0"/>
                    <w:color w:val="808080" w:themeColor="background1" w:themeShade="80"/>
                  </w:rPr>
                  <w:t>ex Eva Persson f Larsdotter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94552042"/>
            <w:placeholder>
              <w:docPart w:val="6034C1E45D054F5DA5A00AB2BD37B80D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center" w:pos="1875"/>
                  </w:tabs>
                  <w:rPr>
                    <w:b w:val="0"/>
                    <w:bCs w:val="0"/>
                    <w:color w:val="000000" w:themeColor="text1"/>
                  </w:rPr>
                </w:pPr>
                <w:r w:rsidRPr="00624035">
                  <w:rPr>
                    <w:rStyle w:val="Platshllartext"/>
                    <w:b w:val="0"/>
                  </w:rPr>
                  <w:t>åååå-mm-dd</w:t>
                </w:r>
              </w:p>
            </w:tc>
          </w:sdtContent>
        </w:sdt>
        <w:sdt>
          <w:sdtPr>
            <w:rPr>
              <w:color w:val="000000" w:themeColor="text1"/>
            </w:rPr>
            <w:id w:val="-669648771"/>
            <w:placeholder>
              <w:docPart w:val="BE6A9DBF4083424D89262121A2C629C8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2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center" w:pos="1875"/>
                  </w:tabs>
                  <w:rPr>
                    <w:b w:val="0"/>
                    <w:color w:val="000000" w:themeColor="text1"/>
                  </w:rPr>
                </w:pPr>
                <w:r w:rsidRPr="00624035">
                  <w:rPr>
                    <w:b w:val="0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F55692" w:rsidRPr="0076312B" w:rsidTr="00FF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55692" w:rsidRPr="00C15458" w:rsidRDefault="00F55692" w:rsidP="00FF3F5A">
            <w:pPr>
              <w:rPr>
                <w:b w:val="0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55692" w:rsidRPr="007237A7" w:rsidRDefault="00F55692" w:rsidP="00FF3F5A">
            <w:pPr>
              <w:rPr>
                <w:b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Dödsdtm</w:t>
            </w:r>
          </w:p>
        </w:tc>
        <w:tc>
          <w:tcPr>
            <w:tcW w:w="354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55692" w:rsidRPr="007237A7" w:rsidRDefault="00F55692" w:rsidP="00FF3F5A">
            <w:pPr>
              <w:rPr>
                <w:bCs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-ort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55692" w:rsidRPr="007237A7" w:rsidRDefault="00F55692" w:rsidP="00FF3F5A">
            <w:pPr>
              <w:rPr>
                <w:bCs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Vigseldtm</w:t>
            </w:r>
          </w:p>
        </w:tc>
        <w:tc>
          <w:tcPr>
            <w:tcW w:w="2974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4DCE4"/>
          </w:tcPr>
          <w:p w:rsidR="00F55692" w:rsidRPr="007237A7" w:rsidRDefault="00F55692" w:rsidP="00FF3F5A">
            <w:pPr>
              <w:rPr>
                <w:b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-ort</w:t>
            </w:r>
          </w:p>
        </w:tc>
      </w:tr>
      <w:tr w:rsidR="00F55692" w:rsidRPr="001F17D6" w:rsidTr="00FF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5692" w:rsidRDefault="00F55692" w:rsidP="00FF3F5A">
            <w:pPr>
              <w:tabs>
                <w:tab w:val="left" w:pos="3525"/>
              </w:tabs>
              <w:rPr>
                <w:rStyle w:val="IfyllnadstextChar"/>
                <w:b w:val="0"/>
              </w:rPr>
            </w:pPr>
          </w:p>
        </w:tc>
        <w:sdt>
          <w:sdtPr>
            <w:rPr>
              <w:bCs w:val="0"/>
              <w:color w:val="000000" w:themeColor="text1"/>
            </w:rPr>
            <w:id w:val="1099604331"/>
            <w:placeholder>
              <w:docPart w:val="A8D6B055FDF24841BF7D62057861D801"/>
            </w:placeholder>
            <w:showingPlcHdr/>
            <w:text/>
          </w:sdtPr>
          <w:sdtEndPr/>
          <w:sdtContent>
            <w:tc>
              <w:tcPr>
                <w:tcW w:w="1418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left" w:pos="3525"/>
                  </w:tabs>
                  <w:rPr>
                    <w:rStyle w:val="IfyllnadstextChar"/>
                    <w:b w:val="0"/>
                    <w:bCs/>
                  </w:rPr>
                </w:pPr>
                <w:r w:rsidRPr="00624035">
                  <w:rPr>
                    <w:rStyle w:val="Platshllartext"/>
                    <w:b w:val="0"/>
                  </w:rPr>
                  <w:t>åååå-mm-dd</w:t>
                </w:r>
              </w:p>
            </w:tc>
          </w:sdtContent>
        </w:sdt>
        <w:sdt>
          <w:sdtPr>
            <w:rPr>
              <w:rStyle w:val="IfyllnadstextChar"/>
            </w:rPr>
            <w:id w:val="-608813583"/>
            <w:placeholder>
              <w:docPart w:val="69516CB511154C948DBE91219BEA8C8F"/>
            </w:placeholder>
            <w:showingPlcHdr/>
            <w:text/>
          </w:sdtPr>
          <w:sdtEndPr>
            <w:rPr>
              <w:rStyle w:val="IfyllnadstextChar"/>
            </w:rPr>
          </w:sdtEndPr>
          <w:sdtContent>
            <w:tc>
              <w:tcPr>
                <w:tcW w:w="3544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left" w:pos="3525"/>
                  </w:tabs>
                  <w:rPr>
                    <w:rStyle w:val="IfyllnadstextChar"/>
                    <w:b w:val="0"/>
                    <w:bCs/>
                  </w:rPr>
                </w:pPr>
                <w:r w:rsidRPr="00624035">
                  <w:rPr>
                    <w:rStyle w:val="Platshllartext"/>
                    <w:b w:val="0"/>
                    <w:color w:val="000000" w:themeColor="text1"/>
                  </w:rPr>
                  <w:t xml:space="preserve">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93647479"/>
            <w:placeholder>
              <w:docPart w:val="BC21F4C7327A4E4C95E3AC91C044123D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center" w:pos="1875"/>
                  </w:tabs>
                  <w:rPr>
                    <w:b w:val="0"/>
                    <w:bCs w:val="0"/>
                    <w:color w:val="auto"/>
                  </w:rPr>
                </w:pPr>
                <w:r w:rsidRPr="00624035">
                  <w:rPr>
                    <w:rStyle w:val="Platshllartext"/>
                    <w:b w:val="0"/>
                  </w:rPr>
                  <w:t>åååå-mm-dd</w:t>
                </w:r>
              </w:p>
            </w:tc>
          </w:sdtContent>
        </w:sdt>
        <w:sdt>
          <w:sdtPr>
            <w:rPr>
              <w:color w:val="000000" w:themeColor="text1"/>
            </w:rPr>
            <w:id w:val="951132400"/>
            <w:placeholder>
              <w:docPart w:val="6A998A52D71E47FC89177B0127E5E2FC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2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center" w:pos="1875"/>
                  </w:tabs>
                  <w:rPr>
                    <w:b w:val="0"/>
                    <w:color w:val="000000" w:themeColor="text1"/>
                  </w:rPr>
                </w:pPr>
                <w:r w:rsidRPr="00624035">
                  <w:rPr>
                    <w:b w:val="0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F55692" w:rsidRPr="0076312B" w:rsidTr="00FF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55692" w:rsidRPr="00C15458" w:rsidRDefault="00F55692" w:rsidP="00FF3F5A">
            <w:pPr>
              <w:rPr>
                <w:b w:val="0"/>
                <w:color w:val="auto"/>
              </w:rPr>
            </w:pPr>
          </w:p>
        </w:tc>
        <w:tc>
          <w:tcPr>
            <w:tcW w:w="9353" w:type="dxa"/>
            <w:gridSpan w:val="8"/>
            <w:tcBorders>
              <w:top w:val="nil"/>
              <w:left w:val="dotted" w:sz="4" w:space="0" w:color="auto"/>
              <w:bottom w:val="nil"/>
            </w:tcBorders>
            <w:shd w:val="clear" w:color="auto" w:fill="D4DCE4"/>
          </w:tcPr>
          <w:p w:rsidR="00F55692" w:rsidRPr="007237A7" w:rsidRDefault="00F55692" w:rsidP="00FF3F5A">
            <w:pPr>
              <w:rPr>
                <w:b w:val="0"/>
                <w:color w:val="auto"/>
              </w:rPr>
            </w:pPr>
            <w:r w:rsidRPr="007237A7">
              <w:rPr>
                <w:b w:val="0"/>
                <w:color w:val="auto"/>
              </w:rPr>
              <w:t>Övriga levnadsorter</w:t>
            </w:r>
          </w:p>
        </w:tc>
      </w:tr>
      <w:tr w:rsidR="00F55692" w:rsidRPr="001F17D6" w:rsidTr="00607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5692" w:rsidRDefault="00F55692" w:rsidP="00FF3F5A">
            <w:pPr>
              <w:tabs>
                <w:tab w:val="left" w:pos="3525"/>
              </w:tabs>
              <w:rPr>
                <w:rStyle w:val="IfyllnadstextChar"/>
                <w:b w:val="0"/>
              </w:rPr>
            </w:pPr>
          </w:p>
        </w:tc>
        <w:sdt>
          <w:sdtPr>
            <w:rPr>
              <w:color w:val="000000" w:themeColor="text1"/>
            </w:rPr>
            <w:id w:val="-336006147"/>
            <w:placeholder>
              <w:docPart w:val="0EDE34E4BF4542FA92E38DDD7FA015FF"/>
            </w:placeholder>
            <w:showingPlcHdr/>
            <w:text/>
          </w:sdtPr>
          <w:sdtEndPr/>
          <w:sdtContent>
            <w:tc>
              <w:tcPr>
                <w:tcW w:w="9353" w:type="dxa"/>
                <w:gridSpan w:val="8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center" w:pos="1875"/>
                  </w:tabs>
                  <w:rPr>
                    <w:b w:val="0"/>
                    <w:color w:val="auto"/>
                  </w:rPr>
                </w:pPr>
                <w:r w:rsidRPr="00624035">
                  <w:rPr>
                    <w:rStyle w:val="Platshllartext"/>
                    <w:b w:val="0"/>
                  </w:rPr>
                  <w:t>Om andra än födelse, döds eller vigselort</w:t>
                </w:r>
              </w:p>
            </w:tc>
          </w:sdtContent>
        </w:sdt>
      </w:tr>
      <w:tr w:rsidR="00F55692" w:rsidRPr="0076312B" w:rsidTr="00FF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562" w:type="dxa"/>
            <w:tcBorders>
              <w:top w:val="nil"/>
              <w:bottom w:val="nil"/>
              <w:right w:val="dotted" w:sz="4" w:space="0" w:color="auto"/>
            </w:tcBorders>
            <w:shd w:val="clear" w:color="auto" w:fill="D4DCE4"/>
          </w:tcPr>
          <w:p w:rsidR="00F55692" w:rsidRPr="00C15458" w:rsidRDefault="00F55692" w:rsidP="00FF3F5A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Nr</w:t>
            </w:r>
          </w:p>
        </w:tc>
        <w:tc>
          <w:tcPr>
            <w:tcW w:w="4962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55692" w:rsidRPr="00C15458" w:rsidRDefault="00F55692" w:rsidP="00FF3F5A">
            <w:pPr>
              <w:rPr>
                <w:bCs w:val="0"/>
              </w:rPr>
            </w:pPr>
            <w:r>
              <w:rPr>
                <w:b w:val="0"/>
                <w:color w:val="auto"/>
              </w:rPr>
              <w:t>Namn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55692" w:rsidRPr="00C15458" w:rsidRDefault="00F55692" w:rsidP="00FF3F5A">
            <w:pPr>
              <w:rPr>
                <w:bCs w:val="0"/>
              </w:rPr>
            </w:pPr>
            <w:r>
              <w:rPr>
                <w:b w:val="0"/>
                <w:color w:val="auto"/>
              </w:rPr>
              <w:t>Födelseldtm</w:t>
            </w:r>
          </w:p>
        </w:tc>
        <w:tc>
          <w:tcPr>
            <w:tcW w:w="2974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4DCE4"/>
          </w:tcPr>
          <w:p w:rsidR="00F55692" w:rsidRPr="00C15458" w:rsidRDefault="00F55692" w:rsidP="00FF3F5A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-ort</w:t>
            </w:r>
          </w:p>
        </w:tc>
      </w:tr>
      <w:tr w:rsidR="00F55692" w:rsidRPr="001F17D6" w:rsidTr="00FF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562" w:type="dxa"/>
            <w:vMerge w:val="restart"/>
            <w:tcBorders>
              <w:top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5692" w:rsidRPr="007237A7" w:rsidRDefault="00842842" w:rsidP="00FF3F5A">
            <w:pPr>
              <w:tabs>
                <w:tab w:val="left" w:pos="3525"/>
              </w:tabs>
              <w:rPr>
                <w:rStyle w:val="IfyllnadstextChar"/>
                <w:b w:val="0"/>
                <w:bCs/>
              </w:rPr>
            </w:pPr>
            <w:sdt>
              <w:sdtPr>
                <w:rPr>
                  <w:rStyle w:val="IfyllnadstextChar"/>
                </w:rPr>
                <w:id w:val="-4441769"/>
                <w:placeholder>
                  <w:docPart w:val="67ADC462B8DC4B61A0F9D0B2861FDFB0"/>
                </w:placeholder>
                <w:showingPlcHdr/>
                <w:text/>
              </w:sdtPr>
              <w:sdtEndPr>
                <w:rPr>
                  <w:rStyle w:val="IfyllnadstextChar"/>
                </w:rPr>
              </w:sdtEndPr>
              <w:sdtContent>
                <w:r w:rsidR="00F55692" w:rsidRPr="007237A7">
                  <w:rPr>
                    <w:rStyle w:val="Platshllartext"/>
                    <w:b w:val="0"/>
                  </w:rPr>
                  <w:t>#</w:t>
                </w:r>
              </w:sdtContent>
            </w:sdt>
            <w:r w:rsidR="00F55692" w:rsidRPr="007237A7">
              <w:rPr>
                <w:rStyle w:val="IfyllnadstextChar"/>
                <w:b w:val="0"/>
              </w:rPr>
              <w:tab/>
            </w:r>
          </w:p>
        </w:tc>
        <w:sdt>
          <w:sdtPr>
            <w:rPr>
              <w:rStyle w:val="IfyllnadstextChar"/>
            </w:rPr>
            <w:id w:val="534007903"/>
            <w:placeholder>
              <w:docPart w:val="B58AB30FE5FD4F869B64B4A561ED4838"/>
            </w:placeholder>
            <w:showingPlcHdr/>
            <w:text/>
          </w:sdtPr>
          <w:sdtEndPr>
            <w:rPr>
              <w:rStyle w:val="Standardstycketeckensnitt"/>
              <w:color w:val="FFFFFF" w:themeColor="background1"/>
            </w:rPr>
          </w:sdtEndPr>
          <w:sdtContent>
            <w:tc>
              <w:tcPr>
                <w:tcW w:w="4962" w:type="dxa"/>
                <w:gridSpan w:val="4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F55692" w:rsidRPr="00644210" w:rsidRDefault="00F55692" w:rsidP="00FF3F5A">
                <w:pPr>
                  <w:rPr>
                    <w:b w:val="0"/>
                    <w:color w:val="000000" w:themeColor="text1"/>
                  </w:rPr>
                </w:pPr>
                <w:r w:rsidRPr="0084723C">
                  <w:rPr>
                    <w:rStyle w:val="Platshllartext"/>
                    <w:b w:val="0"/>
                    <w:color w:val="808080" w:themeColor="background1" w:themeShade="80"/>
                  </w:rPr>
                  <w:t>ex Eva Persson f Larsdotter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68604940"/>
            <w:placeholder>
              <w:docPart w:val="E58A5CF4A0A3490390C349AEE4A01A32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center" w:pos="1875"/>
                  </w:tabs>
                  <w:rPr>
                    <w:b w:val="0"/>
                    <w:bCs w:val="0"/>
                    <w:color w:val="000000" w:themeColor="text1"/>
                  </w:rPr>
                </w:pPr>
                <w:r w:rsidRPr="00624035">
                  <w:rPr>
                    <w:rStyle w:val="Platshllartext"/>
                    <w:b w:val="0"/>
                  </w:rPr>
                  <w:t>åååå-mm-dd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1242442"/>
            <w:placeholder>
              <w:docPart w:val="54E29C787B6942C193E73044C0116E87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2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center" w:pos="1875"/>
                  </w:tabs>
                  <w:rPr>
                    <w:b w:val="0"/>
                    <w:color w:val="000000" w:themeColor="text1"/>
                  </w:rPr>
                </w:pPr>
                <w:r w:rsidRPr="00624035">
                  <w:rPr>
                    <w:b w:val="0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F55692" w:rsidRPr="0076312B" w:rsidTr="00FF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55692" w:rsidRPr="00C15458" w:rsidRDefault="00F55692" w:rsidP="00FF3F5A">
            <w:pPr>
              <w:rPr>
                <w:b w:val="0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55692" w:rsidRPr="007237A7" w:rsidRDefault="00F55692" w:rsidP="00FF3F5A">
            <w:pPr>
              <w:rPr>
                <w:b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Dödsdtm</w:t>
            </w:r>
          </w:p>
        </w:tc>
        <w:tc>
          <w:tcPr>
            <w:tcW w:w="354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55692" w:rsidRPr="007237A7" w:rsidRDefault="00F55692" w:rsidP="00FF3F5A">
            <w:pPr>
              <w:rPr>
                <w:bCs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-ort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4DCE4"/>
          </w:tcPr>
          <w:p w:rsidR="00F55692" w:rsidRPr="007237A7" w:rsidRDefault="00F55692" w:rsidP="00FF3F5A">
            <w:pPr>
              <w:rPr>
                <w:bCs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Vigseldtm</w:t>
            </w:r>
          </w:p>
        </w:tc>
        <w:tc>
          <w:tcPr>
            <w:tcW w:w="2974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4DCE4"/>
          </w:tcPr>
          <w:p w:rsidR="00F55692" w:rsidRPr="007237A7" w:rsidRDefault="00F55692" w:rsidP="00FF3F5A">
            <w:pPr>
              <w:rPr>
                <w:b w:val="0"/>
                <w:color w:val="000000" w:themeColor="text1"/>
              </w:rPr>
            </w:pPr>
            <w:r w:rsidRPr="007237A7">
              <w:rPr>
                <w:b w:val="0"/>
                <w:color w:val="000000" w:themeColor="text1"/>
              </w:rPr>
              <w:t>-ort</w:t>
            </w:r>
          </w:p>
        </w:tc>
      </w:tr>
      <w:tr w:rsidR="00F55692" w:rsidRPr="001F17D6" w:rsidTr="00FF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F55692" w:rsidRDefault="00F55692" w:rsidP="00FF3F5A">
            <w:pPr>
              <w:tabs>
                <w:tab w:val="left" w:pos="3525"/>
              </w:tabs>
              <w:rPr>
                <w:rStyle w:val="IfyllnadstextChar"/>
                <w:b w:val="0"/>
              </w:rPr>
            </w:pPr>
          </w:p>
        </w:tc>
        <w:sdt>
          <w:sdtPr>
            <w:rPr>
              <w:bCs w:val="0"/>
              <w:color w:val="000000" w:themeColor="text1"/>
            </w:rPr>
            <w:id w:val="1987819323"/>
            <w:placeholder>
              <w:docPart w:val="A0E2FCDE58814DC7860A3B6840FCA231"/>
            </w:placeholder>
            <w:showingPlcHdr/>
            <w:text/>
          </w:sdtPr>
          <w:sdtEndPr/>
          <w:sdtContent>
            <w:tc>
              <w:tcPr>
                <w:tcW w:w="1418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left" w:pos="3525"/>
                  </w:tabs>
                  <w:rPr>
                    <w:rStyle w:val="IfyllnadstextChar"/>
                    <w:b w:val="0"/>
                    <w:bCs/>
                  </w:rPr>
                </w:pPr>
                <w:r w:rsidRPr="00624035">
                  <w:rPr>
                    <w:rStyle w:val="Platshllartext"/>
                    <w:b w:val="0"/>
                  </w:rPr>
                  <w:t>åååå-mm-dd</w:t>
                </w:r>
              </w:p>
            </w:tc>
          </w:sdtContent>
        </w:sdt>
        <w:sdt>
          <w:sdtPr>
            <w:rPr>
              <w:rStyle w:val="IfyllnadstextChar"/>
            </w:rPr>
            <w:id w:val="-1443844242"/>
            <w:placeholder>
              <w:docPart w:val="8B0FB2D7B5F0454A9297FEB0956C7BDD"/>
            </w:placeholder>
            <w:showingPlcHdr/>
            <w:text/>
          </w:sdtPr>
          <w:sdtEndPr>
            <w:rPr>
              <w:rStyle w:val="IfyllnadstextChar"/>
            </w:rPr>
          </w:sdtEndPr>
          <w:sdtContent>
            <w:tc>
              <w:tcPr>
                <w:tcW w:w="3544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left" w:pos="3525"/>
                  </w:tabs>
                  <w:rPr>
                    <w:rStyle w:val="IfyllnadstextChar"/>
                    <w:b w:val="0"/>
                    <w:bCs/>
                  </w:rPr>
                </w:pPr>
                <w:r w:rsidRPr="00624035">
                  <w:rPr>
                    <w:rStyle w:val="Platshllartext"/>
                    <w:b w:val="0"/>
                    <w:color w:val="000000" w:themeColor="text1"/>
                  </w:rPr>
                  <w:t xml:space="preserve">  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8087637"/>
            <w:placeholder>
              <w:docPart w:val="B8FBC62FCFBC4FC5989769C5778A5B75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center" w:pos="1875"/>
                  </w:tabs>
                  <w:rPr>
                    <w:b w:val="0"/>
                    <w:bCs w:val="0"/>
                    <w:color w:val="auto"/>
                  </w:rPr>
                </w:pPr>
                <w:r w:rsidRPr="00624035">
                  <w:rPr>
                    <w:rStyle w:val="Platshllartext"/>
                    <w:b w:val="0"/>
                  </w:rPr>
                  <w:t>åååå-mm-dd</w:t>
                </w:r>
              </w:p>
            </w:tc>
          </w:sdtContent>
        </w:sdt>
        <w:sdt>
          <w:sdtPr>
            <w:rPr>
              <w:color w:val="000000" w:themeColor="text1"/>
            </w:rPr>
            <w:id w:val="1060521069"/>
            <w:placeholder>
              <w:docPart w:val="8EE2BD0C65544657A8F66CB83DF7F154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2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center" w:pos="1875"/>
                  </w:tabs>
                  <w:rPr>
                    <w:b w:val="0"/>
                    <w:color w:val="000000" w:themeColor="text1"/>
                  </w:rPr>
                </w:pPr>
                <w:r w:rsidRPr="00624035">
                  <w:rPr>
                    <w:b w:val="0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F55692" w:rsidRPr="0076312B" w:rsidTr="00FF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</w:trPr>
        <w:tc>
          <w:tcPr>
            <w:tcW w:w="562" w:type="dxa"/>
            <w:vMerge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55692" w:rsidRPr="00C15458" w:rsidRDefault="00F55692" w:rsidP="00FF3F5A">
            <w:pPr>
              <w:rPr>
                <w:b w:val="0"/>
                <w:color w:val="auto"/>
              </w:rPr>
            </w:pPr>
          </w:p>
        </w:tc>
        <w:tc>
          <w:tcPr>
            <w:tcW w:w="9353" w:type="dxa"/>
            <w:gridSpan w:val="8"/>
            <w:tcBorders>
              <w:top w:val="nil"/>
              <w:left w:val="dotted" w:sz="4" w:space="0" w:color="auto"/>
              <w:bottom w:val="nil"/>
            </w:tcBorders>
            <w:shd w:val="clear" w:color="auto" w:fill="D4DCE4"/>
          </w:tcPr>
          <w:p w:rsidR="00F55692" w:rsidRPr="007237A7" w:rsidRDefault="00F55692" w:rsidP="00FF3F5A">
            <w:pPr>
              <w:rPr>
                <w:b w:val="0"/>
                <w:color w:val="auto"/>
              </w:rPr>
            </w:pPr>
            <w:r w:rsidRPr="007237A7">
              <w:rPr>
                <w:b w:val="0"/>
                <w:color w:val="auto"/>
              </w:rPr>
              <w:t>Övriga levnadsorter</w:t>
            </w:r>
          </w:p>
        </w:tc>
      </w:tr>
      <w:tr w:rsidR="00F55692" w:rsidRPr="001F17D6" w:rsidTr="00607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562" w:type="dxa"/>
            <w:vMerge/>
            <w:tcBorders>
              <w:top w:val="nil"/>
              <w:bottom w:val="single" w:sz="2" w:space="0" w:color="000000" w:themeColor="text1"/>
              <w:right w:val="dotted" w:sz="4" w:space="0" w:color="auto"/>
            </w:tcBorders>
            <w:shd w:val="clear" w:color="auto" w:fill="FFFFFF" w:themeFill="background1"/>
          </w:tcPr>
          <w:p w:rsidR="00F55692" w:rsidRDefault="00F55692" w:rsidP="00FF3F5A">
            <w:pPr>
              <w:tabs>
                <w:tab w:val="left" w:pos="3525"/>
              </w:tabs>
              <w:rPr>
                <w:rStyle w:val="IfyllnadstextChar"/>
                <w:b w:val="0"/>
              </w:rPr>
            </w:pPr>
          </w:p>
        </w:tc>
        <w:sdt>
          <w:sdtPr>
            <w:rPr>
              <w:color w:val="000000" w:themeColor="text1"/>
            </w:rPr>
            <w:id w:val="1866334537"/>
            <w:placeholder>
              <w:docPart w:val="F4FE9F3F6F1748FFB98A3CC33E32DB15"/>
            </w:placeholder>
            <w:showingPlcHdr/>
            <w:text/>
          </w:sdtPr>
          <w:sdtEndPr/>
          <w:sdtContent>
            <w:tc>
              <w:tcPr>
                <w:tcW w:w="9353" w:type="dxa"/>
                <w:gridSpan w:val="8"/>
                <w:tcBorders>
                  <w:top w:val="nil"/>
                  <w:left w:val="dotted" w:sz="4" w:space="0" w:color="auto"/>
                  <w:bottom w:val="single" w:sz="2" w:space="0" w:color="000000" w:themeColor="text1"/>
                </w:tcBorders>
                <w:shd w:val="clear" w:color="auto" w:fill="FFFFFF" w:themeFill="background1"/>
              </w:tcPr>
              <w:p w:rsidR="00F55692" w:rsidRPr="00624035" w:rsidRDefault="00F55692" w:rsidP="00FF3F5A">
                <w:pPr>
                  <w:tabs>
                    <w:tab w:val="center" w:pos="1875"/>
                  </w:tabs>
                  <w:rPr>
                    <w:b w:val="0"/>
                    <w:color w:val="auto"/>
                  </w:rPr>
                </w:pPr>
                <w:r w:rsidRPr="00624035">
                  <w:rPr>
                    <w:rStyle w:val="Platshllartext"/>
                    <w:b w:val="0"/>
                  </w:rPr>
                  <w:t>Om andra än födelse, döds eller vigselort</w:t>
                </w:r>
              </w:p>
            </w:tc>
          </w:sdtContent>
        </w:sdt>
      </w:tr>
    </w:tbl>
    <w:p w:rsidR="001C48C7" w:rsidRDefault="0060709B" w:rsidP="00362683">
      <w:pPr>
        <w:spacing w:before="240" w:after="0" w:line="240" w:lineRule="auto"/>
        <w:rPr>
          <w:color w:val="577188"/>
        </w:rPr>
      </w:pPr>
      <w:r w:rsidRPr="00362683">
        <w:rPr>
          <w:color w:val="577188"/>
        </w:rPr>
        <w:t>Fler personer? Gör en ny sida där du bara fyller i sidnummer (+1 till aktuellt) och kompletterande personuppgifter.</w:t>
      </w:r>
    </w:p>
    <w:p w:rsidR="001C48C7" w:rsidRPr="00362683" w:rsidRDefault="001C48C7" w:rsidP="001C48C7">
      <w:pPr>
        <w:spacing w:after="0" w:line="240" w:lineRule="auto"/>
        <w:rPr>
          <w:color w:val="577188"/>
        </w:rPr>
      </w:pPr>
      <w:r>
        <w:rPr>
          <w:color w:val="577188"/>
        </w:rPr>
        <w:t xml:space="preserve">   </w:t>
      </w:r>
    </w:p>
    <w:sectPr w:rsidR="001C48C7" w:rsidRPr="00362683" w:rsidSect="0033670F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42" w:rsidRDefault="00842842" w:rsidP="00F124F7">
      <w:pPr>
        <w:spacing w:after="0" w:line="240" w:lineRule="auto"/>
      </w:pPr>
      <w:r>
        <w:separator/>
      </w:r>
    </w:p>
  </w:endnote>
  <w:endnote w:type="continuationSeparator" w:id="0">
    <w:p w:rsidR="00842842" w:rsidRDefault="00842842" w:rsidP="00F1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42" w:rsidRDefault="00842842" w:rsidP="00F124F7">
      <w:pPr>
        <w:spacing w:after="0" w:line="240" w:lineRule="auto"/>
      </w:pPr>
      <w:r>
        <w:separator/>
      </w:r>
    </w:p>
  </w:footnote>
  <w:footnote w:type="continuationSeparator" w:id="0">
    <w:p w:rsidR="00842842" w:rsidRDefault="00842842" w:rsidP="00F1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62"/>
  <w:documentProtection w:edit="forms" w:enforcement="1" w:cryptProviderType="rsaAES" w:cryptAlgorithmClass="hash" w:cryptAlgorithmType="typeAny" w:cryptAlgorithmSid="14" w:cryptSpinCount="100000" w:hash="DlSxPjetHUE1qKsmRtTuT3qut4HHpwmWfeLzsowv4NdAFGfpgW0YiES/eu+Dct5m2ZbFXt+mn/zYyDDFsFOT8w==" w:salt="H0H/LxTtW1dEahQtjkP8d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22"/>
    <w:rsid w:val="0007782C"/>
    <w:rsid w:val="000A326D"/>
    <w:rsid w:val="000E654C"/>
    <w:rsid w:val="000F694D"/>
    <w:rsid w:val="00106D81"/>
    <w:rsid w:val="00107877"/>
    <w:rsid w:val="00136AD9"/>
    <w:rsid w:val="001761EE"/>
    <w:rsid w:val="001C48C7"/>
    <w:rsid w:val="001E1551"/>
    <w:rsid w:val="001F17D6"/>
    <w:rsid w:val="002B6B56"/>
    <w:rsid w:val="002C2D53"/>
    <w:rsid w:val="002D5AC2"/>
    <w:rsid w:val="00300519"/>
    <w:rsid w:val="00311B75"/>
    <w:rsid w:val="00323F55"/>
    <w:rsid w:val="0033670F"/>
    <w:rsid w:val="0034379B"/>
    <w:rsid w:val="00362683"/>
    <w:rsid w:val="00373481"/>
    <w:rsid w:val="003D3BC2"/>
    <w:rsid w:val="00403DF1"/>
    <w:rsid w:val="00434B44"/>
    <w:rsid w:val="004606C4"/>
    <w:rsid w:val="004827CB"/>
    <w:rsid w:val="00490E1C"/>
    <w:rsid w:val="004C2C9E"/>
    <w:rsid w:val="004C6E5A"/>
    <w:rsid w:val="004D1F2B"/>
    <w:rsid w:val="004E6FDE"/>
    <w:rsid w:val="0050739D"/>
    <w:rsid w:val="00507AC1"/>
    <w:rsid w:val="0051492F"/>
    <w:rsid w:val="00597A0A"/>
    <w:rsid w:val="005A6FAA"/>
    <w:rsid w:val="005B6667"/>
    <w:rsid w:val="005B69E7"/>
    <w:rsid w:val="005D63EB"/>
    <w:rsid w:val="0060709B"/>
    <w:rsid w:val="00624035"/>
    <w:rsid w:val="00631906"/>
    <w:rsid w:val="00637932"/>
    <w:rsid w:val="00644210"/>
    <w:rsid w:val="00684BC6"/>
    <w:rsid w:val="00696A7B"/>
    <w:rsid w:val="006A30F6"/>
    <w:rsid w:val="006B64D1"/>
    <w:rsid w:val="00710122"/>
    <w:rsid w:val="007237A7"/>
    <w:rsid w:val="0076150C"/>
    <w:rsid w:val="0076312B"/>
    <w:rsid w:val="007C2A05"/>
    <w:rsid w:val="007C70B5"/>
    <w:rsid w:val="007D01E0"/>
    <w:rsid w:val="007F4126"/>
    <w:rsid w:val="00842842"/>
    <w:rsid w:val="00843919"/>
    <w:rsid w:val="0084723C"/>
    <w:rsid w:val="00860F6A"/>
    <w:rsid w:val="008A376D"/>
    <w:rsid w:val="008B4396"/>
    <w:rsid w:val="008C12FC"/>
    <w:rsid w:val="008F3C7C"/>
    <w:rsid w:val="009128EA"/>
    <w:rsid w:val="009518DE"/>
    <w:rsid w:val="00971FEA"/>
    <w:rsid w:val="009A1FEE"/>
    <w:rsid w:val="009B296F"/>
    <w:rsid w:val="00A02A71"/>
    <w:rsid w:val="00A24D92"/>
    <w:rsid w:val="00A37A7A"/>
    <w:rsid w:val="00A37CAB"/>
    <w:rsid w:val="00A6459A"/>
    <w:rsid w:val="00AE3CB4"/>
    <w:rsid w:val="00B01BB7"/>
    <w:rsid w:val="00B13465"/>
    <w:rsid w:val="00B257AF"/>
    <w:rsid w:val="00B26486"/>
    <w:rsid w:val="00B65ABA"/>
    <w:rsid w:val="00B80A7B"/>
    <w:rsid w:val="00BA2C10"/>
    <w:rsid w:val="00BA2C56"/>
    <w:rsid w:val="00BC0E9F"/>
    <w:rsid w:val="00BE6AB0"/>
    <w:rsid w:val="00C15458"/>
    <w:rsid w:val="00C46E31"/>
    <w:rsid w:val="00C917FD"/>
    <w:rsid w:val="00CA6D39"/>
    <w:rsid w:val="00CD3F51"/>
    <w:rsid w:val="00D23A89"/>
    <w:rsid w:val="00DA5684"/>
    <w:rsid w:val="00DB3A4F"/>
    <w:rsid w:val="00DF68F8"/>
    <w:rsid w:val="00E00EB3"/>
    <w:rsid w:val="00E23594"/>
    <w:rsid w:val="00E32286"/>
    <w:rsid w:val="00EA5BE5"/>
    <w:rsid w:val="00ED34D1"/>
    <w:rsid w:val="00EE01F4"/>
    <w:rsid w:val="00F037D7"/>
    <w:rsid w:val="00F124F7"/>
    <w:rsid w:val="00F5248C"/>
    <w:rsid w:val="00F55692"/>
    <w:rsid w:val="00F57F6E"/>
    <w:rsid w:val="00F618D8"/>
    <w:rsid w:val="00F65730"/>
    <w:rsid w:val="00F751C8"/>
    <w:rsid w:val="00FA368A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6346-5235-4D8F-8401-BD6589AF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3dekorfrg3">
    <w:name w:val="List Table 3 Accent 3"/>
    <w:basedOn w:val="Normaltabell"/>
    <w:uiPriority w:val="48"/>
    <w:rsid w:val="00F124F7"/>
    <w:pPr>
      <w:spacing w:after="0" w:line="240" w:lineRule="auto"/>
    </w:pPr>
    <w:tblPr>
      <w:tblStyleRowBandSize w:val="1"/>
      <w:tblStyleColBandSize w:val="1"/>
      <w:tblBorders>
        <w:top w:val="single" w:sz="4" w:space="0" w:color="908342" w:themeColor="accent3"/>
        <w:left w:val="single" w:sz="4" w:space="0" w:color="908342" w:themeColor="accent3"/>
        <w:bottom w:val="single" w:sz="4" w:space="0" w:color="908342" w:themeColor="accent3"/>
        <w:right w:val="single" w:sz="4" w:space="0" w:color="908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8342" w:themeFill="accent3"/>
      </w:tcPr>
    </w:tblStylePr>
    <w:tblStylePr w:type="lastRow">
      <w:rPr>
        <w:b/>
        <w:bCs/>
      </w:rPr>
      <w:tblPr/>
      <w:tcPr>
        <w:tcBorders>
          <w:top w:val="double" w:sz="4" w:space="0" w:color="908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8342" w:themeColor="accent3"/>
          <w:right w:val="single" w:sz="4" w:space="0" w:color="908342" w:themeColor="accent3"/>
        </w:tcBorders>
      </w:tcPr>
    </w:tblStylePr>
    <w:tblStylePr w:type="band1Horz">
      <w:tblPr/>
      <w:tcPr>
        <w:tcBorders>
          <w:top w:val="single" w:sz="4" w:space="0" w:color="908342" w:themeColor="accent3"/>
          <w:bottom w:val="single" w:sz="4" w:space="0" w:color="908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8342" w:themeColor="accent3"/>
          <w:left w:val="nil"/>
        </w:tcBorders>
      </w:tcPr>
    </w:tblStylePr>
    <w:tblStylePr w:type="swCell">
      <w:tblPr/>
      <w:tcPr>
        <w:tcBorders>
          <w:top w:val="double" w:sz="4" w:space="0" w:color="908342" w:themeColor="accent3"/>
          <w:right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F1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24F7"/>
  </w:style>
  <w:style w:type="paragraph" w:styleId="Sidfot">
    <w:name w:val="footer"/>
    <w:basedOn w:val="Normal"/>
    <w:link w:val="SidfotChar"/>
    <w:uiPriority w:val="99"/>
    <w:unhideWhenUsed/>
    <w:rsid w:val="00F1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24F7"/>
  </w:style>
  <w:style w:type="paragraph" w:styleId="Ballongtext">
    <w:name w:val="Balloon Text"/>
    <w:basedOn w:val="Normal"/>
    <w:link w:val="BallongtextChar"/>
    <w:uiPriority w:val="99"/>
    <w:semiHidden/>
    <w:unhideWhenUsed/>
    <w:rsid w:val="0086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F6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257AF"/>
    <w:rPr>
      <w:color w:val="522F04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2C2D53"/>
    <w:rPr>
      <w:color w:val="808080"/>
    </w:rPr>
  </w:style>
  <w:style w:type="paragraph" w:customStyle="1" w:styleId="Ifyllnadstext">
    <w:name w:val="Ifyllnadstext"/>
    <w:link w:val="IfyllnadstextChar"/>
    <w:qFormat/>
    <w:rsid w:val="00A02A71"/>
    <w:pPr>
      <w:spacing w:after="0" w:line="240" w:lineRule="auto"/>
    </w:pPr>
    <w:rPr>
      <w:bCs/>
      <w:color w:val="000000" w:themeColor="text1"/>
    </w:rPr>
  </w:style>
  <w:style w:type="character" w:customStyle="1" w:styleId="IfyllnadstextChar">
    <w:name w:val="Ifyllnadstext Char"/>
    <w:basedOn w:val="Standardstycketeckensnitt"/>
    <w:link w:val="Ifyllnadstext"/>
    <w:rsid w:val="00A02A71"/>
    <w:rPr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fske.se/visitkort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3D26995C734F38A20A59D30C8E0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FB7F0-B2A8-40FB-8C5A-47EDA4AA7A8B}"/>
      </w:docPartPr>
      <w:docPartBody>
        <w:p w:rsidR="00DD10E1" w:rsidRDefault="0088676A" w:rsidP="0088676A">
          <w:pPr>
            <w:pStyle w:val="473D26995C734F38A20A59D30C8E09127"/>
          </w:pPr>
          <w:r w:rsidRPr="00631906">
            <w:rPr>
              <w:rStyle w:val="Platshllartext"/>
              <w:color w:val="808080" w:themeColor="background1" w:themeShade="80"/>
            </w:rPr>
            <w:t>#</w:t>
          </w:r>
        </w:p>
      </w:docPartBody>
    </w:docPart>
    <w:docPart>
      <w:docPartPr>
        <w:name w:val="9181FB9D436848B89A92DF11F2BF1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22AFD-0F2D-45CB-87B6-35B0BEA46370}"/>
      </w:docPartPr>
      <w:docPartBody>
        <w:p w:rsidR="00DD10E1" w:rsidRDefault="0088676A" w:rsidP="0088676A">
          <w:pPr>
            <w:pStyle w:val="9181FB9D436848B89A92DF11F2BF18157"/>
          </w:pPr>
          <w:r w:rsidRPr="00624035">
            <w:rPr>
              <w:rStyle w:val="Platshllartext"/>
            </w:rPr>
            <w:t>ex Skellefteå</w:t>
          </w:r>
        </w:p>
      </w:docPartBody>
    </w:docPart>
    <w:docPart>
      <w:docPartPr>
        <w:name w:val="B555144266DB4712970FFF5AF422A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8FCAB-A08D-4A02-806E-2275B56636D2}"/>
      </w:docPartPr>
      <w:docPartBody>
        <w:p w:rsidR="00DD10E1" w:rsidRDefault="0088676A" w:rsidP="0088676A">
          <w:pPr>
            <w:pStyle w:val="B555144266DB4712970FFF5AF422A0027"/>
          </w:pPr>
          <w:r w:rsidRPr="00624035">
            <w:rPr>
              <w:rStyle w:val="Platshllartext"/>
            </w:rPr>
            <w:t>ex C. Franke</w:t>
          </w:r>
        </w:p>
      </w:docPartBody>
    </w:docPart>
    <w:docPart>
      <w:docPartPr>
        <w:name w:val="E8A2F4002E5C45A09154809CD1471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899AD-4B5C-4368-AFF3-0EBD30647D10}"/>
      </w:docPartPr>
      <w:docPartBody>
        <w:p w:rsidR="00DD10E1" w:rsidRDefault="0088676A" w:rsidP="0088676A">
          <w:pPr>
            <w:pStyle w:val="E8A2F4002E5C45A09154809CD14715417"/>
          </w:pPr>
          <w:r w:rsidRPr="00644210">
            <w:rPr>
              <w:rStyle w:val="Platshllartext"/>
              <w:color w:val="000000" w:themeColor="text1"/>
            </w:rPr>
            <w:t xml:space="preserve"> </w:t>
          </w:r>
        </w:p>
      </w:docPartBody>
    </w:docPart>
    <w:docPart>
      <w:docPartPr>
        <w:name w:val="50C6525865024CF7B3AB734C3EAE0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3ABAF-F63A-475D-8B74-9E0FD1EF9518}"/>
      </w:docPartPr>
      <w:docPartBody>
        <w:p w:rsidR="00146747" w:rsidRDefault="0088676A" w:rsidP="0088676A">
          <w:pPr>
            <w:pStyle w:val="50C6525865024CF7B3AB734C3EAE04C36"/>
          </w:pPr>
          <w:r w:rsidRPr="00631906">
            <w:rPr>
              <w:rStyle w:val="Platshllartext"/>
              <w:color w:val="808080" w:themeColor="background1" w:themeShade="80"/>
            </w:rPr>
            <w:t>inlämnare (namn/epost) eller buntidentet</w:t>
          </w:r>
        </w:p>
      </w:docPartBody>
    </w:docPart>
    <w:docPart>
      <w:docPartPr>
        <w:name w:val="A8111FFFF7AD4627B4464882B63E9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300AF-EBAD-4B21-AB05-ABCF44639F74}"/>
      </w:docPartPr>
      <w:docPartBody>
        <w:p w:rsidR="00146747" w:rsidRDefault="0088676A" w:rsidP="0088676A">
          <w:pPr>
            <w:pStyle w:val="A8111FFFF7AD4627B4464882B63E9B596"/>
          </w:pPr>
          <w:r w:rsidRPr="0084723C">
            <w:rPr>
              <w:rStyle w:val="Platshllartext"/>
              <w:color w:val="808080" w:themeColor="background1" w:themeShade="80"/>
            </w:rPr>
            <w:t>ex Pelle Petterson, Byske</w:t>
          </w:r>
        </w:p>
      </w:docPartBody>
    </w:docPart>
    <w:docPart>
      <w:docPartPr>
        <w:name w:val="E74A3154B75A48CC9E503A6884785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372AA-8EBF-4FA4-85DE-F0CEC21E841B}"/>
      </w:docPartPr>
      <w:docPartBody>
        <w:p w:rsidR="00146747" w:rsidRDefault="0088676A" w:rsidP="0088676A">
          <w:pPr>
            <w:pStyle w:val="E74A3154B75A48CC9E503A68847855195"/>
          </w:pPr>
          <w:r w:rsidRPr="000F694D">
            <w:rPr>
              <w:rStyle w:val="Platshllartext"/>
            </w:rPr>
            <w:t>ÅÅÅÅ</w:t>
          </w:r>
        </w:p>
      </w:docPartBody>
    </w:docPart>
    <w:docPart>
      <w:docPartPr>
        <w:name w:val="C759ECB98AFA4555B4B0A573431E7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20E01-B767-4CBD-BBB0-658975F3EDCD}"/>
      </w:docPartPr>
      <w:docPartBody>
        <w:p w:rsidR="0088676A" w:rsidRDefault="0088676A" w:rsidP="0088676A">
          <w:pPr>
            <w:pStyle w:val="C759ECB98AFA4555B4B0A573431E77342"/>
          </w:pPr>
          <w:r w:rsidRPr="007237A7">
            <w:rPr>
              <w:rStyle w:val="Platshllartext"/>
            </w:rPr>
            <w:t>#</w:t>
          </w:r>
        </w:p>
      </w:docPartBody>
    </w:docPart>
    <w:docPart>
      <w:docPartPr>
        <w:name w:val="31A5A55A7A664179812CDAE60BB5B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89CAA-A33F-4AAB-9D81-6E56CC98A603}"/>
      </w:docPartPr>
      <w:docPartBody>
        <w:p w:rsidR="0088676A" w:rsidRDefault="0088676A" w:rsidP="0088676A">
          <w:pPr>
            <w:pStyle w:val="31A5A55A7A664179812CDAE60BB5BE1E2"/>
          </w:pPr>
          <w:r w:rsidRPr="0084723C">
            <w:rPr>
              <w:rStyle w:val="Platshllartext"/>
              <w:color w:val="808080" w:themeColor="background1" w:themeShade="80"/>
            </w:rPr>
            <w:t>ex Eva Persson f Larsdotter</w:t>
          </w:r>
        </w:p>
      </w:docPartBody>
    </w:docPart>
    <w:docPart>
      <w:docPartPr>
        <w:name w:val="6FF45E6DA5144809B241782FE1041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47BFE-22BB-4F85-B9FF-22F7EA12461A}"/>
      </w:docPartPr>
      <w:docPartBody>
        <w:p w:rsidR="0088676A" w:rsidRDefault="0088676A" w:rsidP="0088676A">
          <w:pPr>
            <w:pStyle w:val="6FF45E6DA5144809B241782FE104106B2"/>
          </w:pPr>
          <w:r w:rsidRPr="00624035">
            <w:rPr>
              <w:rStyle w:val="Platshllartext"/>
            </w:rPr>
            <w:t>åååå-mm-dd</w:t>
          </w:r>
        </w:p>
      </w:docPartBody>
    </w:docPart>
    <w:docPart>
      <w:docPartPr>
        <w:name w:val="DBA31FFD42FA42638BFD66832A5A6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2B383-10B1-4727-967E-12CDAEDBEBA0}"/>
      </w:docPartPr>
      <w:docPartBody>
        <w:p w:rsidR="0088676A" w:rsidRDefault="0088676A" w:rsidP="0088676A">
          <w:pPr>
            <w:pStyle w:val="DBA31FFD42FA42638BFD66832A5A640C2"/>
          </w:pPr>
          <w:r w:rsidRPr="00624035"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A53E95D2D4764E6ABA2DA5904851C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C7D8E-86F3-4820-ACBD-6A4D26819E3D}"/>
      </w:docPartPr>
      <w:docPartBody>
        <w:p w:rsidR="0088676A" w:rsidRDefault="0088676A" w:rsidP="0088676A">
          <w:pPr>
            <w:pStyle w:val="A53E95D2D4764E6ABA2DA5904851C0612"/>
          </w:pPr>
          <w:r w:rsidRPr="00624035">
            <w:rPr>
              <w:rStyle w:val="Platshllartext"/>
            </w:rPr>
            <w:t>åååå-mm-dd</w:t>
          </w:r>
        </w:p>
      </w:docPartBody>
    </w:docPart>
    <w:docPart>
      <w:docPartPr>
        <w:name w:val="3DB749DA3F9E4384A278F54DC7929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EDB39-03C1-4820-95C6-2D8BB28F1319}"/>
      </w:docPartPr>
      <w:docPartBody>
        <w:p w:rsidR="0088676A" w:rsidRDefault="0088676A" w:rsidP="0088676A">
          <w:pPr>
            <w:pStyle w:val="3DB749DA3F9E4384A278F54DC792983B2"/>
          </w:pPr>
          <w:r w:rsidRPr="00624035">
            <w:rPr>
              <w:rStyle w:val="Platshllartext"/>
              <w:color w:val="000000" w:themeColor="text1"/>
            </w:rPr>
            <w:t xml:space="preserve">  </w:t>
          </w:r>
        </w:p>
      </w:docPartBody>
    </w:docPart>
    <w:docPart>
      <w:docPartPr>
        <w:name w:val="D86E452E1F2342D7A13FC0C9EC778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406DD-A889-411C-89AE-CA2563BF9033}"/>
      </w:docPartPr>
      <w:docPartBody>
        <w:p w:rsidR="0088676A" w:rsidRDefault="0088676A" w:rsidP="0088676A">
          <w:pPr>
            <w:pStyle w:val="D86E452E1F2342D7A13FC0C9EC7786372"/>
          </w:pPr>
          <w:r w:rsidRPr="00624035">
            <w:rPr>
              <w:rStyle w:val="Platshllartext"/>
            </w:rPr>
            <w:t>åååå-mm-dd</w:t>
          </w:r>
        </w:p>
      </w:docPartBody>
    </w:docPart>
    <w:docPart>
      <w:docPartPr>
        <w:name w:val="D8220AEA244A475D8EAE30C8AABD7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ACB36-3CB8-4EA1-B93C-8A20FD4872F3}"/>
      </w:docPartPr>
      <w:docPartBody>
        <w:p w:rsidR="0088676A" w:rsidRDefault="0088676A" w:rsidP="0088676A">
          <w:pPr>
            <w:pStyle w:val="D8220AEA244A475D8EAE30C8AABD7E6C2"/>
          </w:pPr>
          <w:r w:rsidRPr="00624035"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C3628339914E415CBC06E3AEF6B30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AB490-C0EB-4FC8-89FF-0B8E7D32C6D2}"/>
      </w:docPartPr>
      <w:docPartBody>
        <w:p w:rsidR="0088676A" w:rsidRDefault="0088676A" w:rsidP="0088676A">
          <w:pPr>
            <w:pStyle w:val="C3628339914E415CBC06E3AEF6B308F82"/>
          </w:pPr>
          <w:r w:rsidRPr="00624035">
            <w:rPr>
              <w:rStyle w:val="Platshllartext"/>
            </w:rPr>
            <w:t>Om andra än födelse, döds eller vigselort</w:t>
          </w:r>
        </w:p>
      </w:docPartBody>
    </w:docPart>
    <w:docPart>
      <w:docPartPr>
        <w:name w:val="B11C4240DCAE4572B954795F01DAC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AED6F-DA4B-4B1F-A466-86ED1CABA5B9}"/>
      </w:docPartPr>
      <w:docPartBody>
        <w:p w:rsidR="00EB6C25" w:rsidRDefault="0088676A" w:rsidP="0088676A">
          <w:pPr>
            <w:pStyle w:val="B11C4240DCAE4572B954795F01DAC43D"/>
          </w:pPr>
          <w:r w:rsidRPr="007237A7">
            <w:rPr>
              <w:rStyle w:val="Platshllartext"/>
            </w:rPr>
            <w:t>#</w:t>
          </w:r>
        </w:p>
      </w:docPartBody>
    </w:docPart>
    <w:docPart>
      <w:docPartPr>
        <w:name w:val="1FD5A2D51C2B4F90B53788F44C032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529F4-0942-41E8-8625-9126E645C1E3}"/>
      </w:docPartPr>
      <w:docPartBody>
        <w:p w:rsidR="00EB6C25" w:rsidRDefault="0088676A" w:rsidP="0088676A">
          <w:pPr>
            <w:pStyle w:val="1FD5A2D51C2B4F90B53788F44C03232A"/>
          </w:pPr>
          <w:r w:rsidRPr="0084723C">
            <w:rPr>
              <w:rStyle w:val="Platshllartext"/>
              <w:color w:val="808080" w:themeColor="background1" w:themeShade="80"/>
            </w:rPr>
            <w:t>ex Eva Persson f Larsdotter</w:t>
          </w:r>
        </w:p>
      </w:docPartBody>
    </w:docPart>
    <w:docPart>
      <w:docPartPr>
        <w:name w:val="6034C1E45D054F5DA5A00AB2BD37B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2AF81-0612-4336-B901-CF51D97253C1}"/>
      </w:docPartPr>
      <w:docPartBody>
        <w:p w:rsidR="00EB6C25" w:rsidRDefault="0088676A" w:rsidP="0088676A">
          <w:pPr>
            <w:pStyle w:val="6034C1E45D054F5DA5A00AB2BD37B80D"/>
          </w:pPr>
          <w:r w:rsidRPr="00624035">
            <w:rPr>
              <w:rStyle w:val="Platshllartext"/>
            </w:rPr>
            <w:t>åååå-mm-dd</w:t>
          </w:r>
        </w:p>
      </w:docPartBody>
    </w:docPart>
    <w:docPart>
      <w:docPartPr>
        <w:name w:val="BE6A9DBF4083424D89262121A2C62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3CD3B-AB33-45D1-A298-16A81848BA60}"/>
      </w:docPartPr>
      <w:docPartBody>
        <w:p w:rsidR="00EB6C25" w:rsidRDefault="0088676A" w:rsidP="0088676A">
          <w:pPr>
            <w:pStyle w:val="BE6A9DBF4083424D89262121A2C629C8"/>
          </w:pPr>
          <w:r w:rsidRPr="00624035"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A8D6B055FDF24841BF7D62057861D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0AB09-912F-4474-A1A5-13594797D95E}"/>
      </w:docPartPr>
      <w:docPartBody>
        <w:p w:rsidR="00EB6C25" w:rsidRDefault="0088676A" w:rsidP="0088676A">
          <w:pPr>
            <w:pStyle w:val="A8D6B055FDF24841BF7D62057861D801"/>
          </w:pPr>
          <w:r w:rsidRPr="00624035">
            <w:rPr>
              <w:rStyle w:val="Platshllartext"/>
            </w:rPr>
            <w:t>åååå-mm-dd</w:t>
          </w:r>
        </w:p>
      </w:docPartBody>
    </w:docPart>
    <w:docPart>
      <w:docPartPr>
        <w:name w:val="69516CB511154C948DBE91219BEA8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33542-49E7-4C98-9D0A-AC057E01CFA2}"/>
      </w:docPartPr>
      <w:docPartBody>
        <w:p w:rsidR="00EB6C25" w:rsidRDefault="0088676A" w:rsidP="0088676A">
          <w:pPr>
            <w:pStyle w:val="69516CB511154C948DBE91219BEA8C8F"/>
          </w:pPr>
          <w:r w:rsidRPr="00624035">
            <w:rPr>
              <w:rStyle w:val="Platshllartext"/>
              <w:color w:val="000000" w:themeColor="text1"/>
            </w:rPr>
            <w:t xml:space="preserve">  </w:t>
          </w:r>
        </w:p>
      </w:docPartBody>
    </w:docPart>
    <w:docPart>
      <w:docPartPr>
        <w:name w:val="BC21F4C7327A4E4C95E3AC91C0441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6FC15-EC6B-412D-9CE7-DDB1DFC134FB}"/>
      </w:docPartPr>
      <w:docPartBody>
        <w:p w:rsidR="00EB6C25" w:rsidRDefault="0088676A" w:rsidP="0088676A">
          <w:pPr>
            <w:pStyle w:val="BC21F4C7327A4E4C95E3AC91C044123D"/>
          </w:pPr>
          <w:r w:rsidRPr="00624035">
            <w:rPr>
              <w:rStyle w:val="Platshllartext"/>
            </w:rPr>
            <w:t>åååå-mm-dd</w:t>
          </w:r>
        </w:p>
      </w:docPartBody>
    </w:docPart>
    <w:docPart>
      <w:docPartPr>
        <w:name w:val="6A998A52D71E47FC89177B0127E5E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93456-26E8-47E5-B1CF-013D8B03D7D9}"/>
      </w:docPartPr>
      <w:docPartBody>
        <w:p w:rsidR="00EB6C25" w:rsidRDefault="0088676A" w:rsidP="0088676A">
          <w:pPr>
            <w:pStyle w:val="6A998A52D71E47FC89177B0127E5E2FC"/>
          </w:pPr>
          <w:r w:rsidRPr="00624035"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0EDE34E4BF4542FA92E38DDD7FA01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C8E2E-A650-4733-A4BB-A9B9FA4B77B6}"/>
      </w:docPartPr>
      <w:docPartBody>
        <w:p w:rsidR="00EB6C25" w:rsidRDefault="0088676A" w:rsidP="0088676A">
          <w:pPr>
            <w:pStyle w:val="0EDE34E4BF4542FA92E38DDD7FA015FF"/>
          </w:pPr>
          <w:r w:rsidRPr="00624035">
            <w:rPr>
              <w:rStyle w:val="Platshllartext"/>
            </w:rPr>
            <w:t>Om andra än födelse, döds eller vigselort</w:t>
          </w:r>
        </w:p>
      </w:docPartBody>
    </w:docPart>
    <w:docPart>
      <w:docPartPr>
        <w:name w:val="67ADC462B8DC4B61A0F9D0B2861FD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AFA3E-7408-4E9C-994C-05A9A680D3B7}"/>
      </w:docPartPr>
      <w:docPartBody>
        <w:p w:rsidR="00EB6C25" w:rsidRDefault="0088676A" w:rsidP="0088676A">
          <w:pPr>
            <w:pStyle w:val="67ADC462B8DC4B61A0F9D0B2861FDFB0"/>
          </w:pPr>
          <w:r w:rsidRPr="007237A7">
            <w:rPr>
              <w:rStyle w:val="Platshllartext"/>
            </w:rPr>
            <w:t>#</w:t>
          </w:r>
        </w:p>
      </w:docPartBody>
    </w:docPart>
    <w:docPart>
      <w:docPartPr>
        <w:name w:val="B58AB30FE5FD4F869B64B4A561ED4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9936C-1C99-4899-AEEC-AD300512E49E}"/>
      </w:docPartPr>
      <w:docPartBody>
        <w:p w:rsidR="00EB6C25" w:rsidRDefault="0088676A" w:rsidP="0088676A">
          <w:pPr>
            <w:pStyle w:val="B58AB30FE5FD4F869B64B4A561ED4838"/>
          </w:pPr>
          <w:r w:rsidRPr="0084723C">
            <w:rPr>
              <w:rStyle w:val="Platshllartext"/>
              <w:color w:val="808080" w:themeColor="background1" w:themeShade="80"/>
            </w:rPr>
            <w:t>ex Eva Persson f Larsdotter</w:t>
          </w:r>
        </w:p>
      </w:docPartBody>
    </w:docPart>
    <w:docPart>
      <w:docPartPr>
        <w:name w:val="E58A5CF4A0A3490390C349AEE4A01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56EA3-47D7-4402-AB1F-BED74E3377DF}"/>
      </w:docPartPr>
      <w:docPartBody>
        <w:p w:rsidR="00EB6C25" w:rsidRDefault="0088676A" w:rsidP="0088676A">
          <w:pPr>
            <w:pStyle w:val="E58A5CF4A0A3490390C349AEE4A01A32"/>
          </w:pPr>
          <w:r w:rsidRPr="00624035">
            <w:rPr>
              <w:rStyle w:val="Platshllartext"/>
            </w:rPr>
            <w:t>åååå-mm-dd</w:t>
          </w:r>
        </w:p>
      </w:docPartBody>
    </w:docPart>
    <w:docPart>
      <w:docPartPr>
        <w:name w:val="54E29C787B6942C193E73044C0116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0FED7-5E94-407C-B923-9F4C7FB53EAF}"/>
      </w:docPartPr>
      <w:docPartBody>
        <w:p w:rsidR="00EB6C25" w:rsidRDefault="0088676A" w:rsidP="0088676A">
          <w:pPr>
            <w:pStyle w:val="54E29C787B6942C193E73044C0116E87"/>
          </w:pPr>
          <w:r w:rsidRPr="00624035"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A0E2FCDE58814DC7860A3B6840FCA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CC232-1A06-4F06-A6EF-C1FAC965E1BD}"/>
      </w:docPartPr>
      <w:docPartBody>
        <w:p w:rsidR="00EB6C25" w:rsidRDefault="0088676A" w:rsidP="0088676A">
          <w:pPr>
            <w:pStyle w:val="A0E2FCDE58814DC7860A3B6840FCA231"/>
          </w:pPr>
          <w:r w:rsidRPr="00624035">
            <w:rPr>
              <w:rStyle w:val="Platshllartext"/>
            </w:rPr>
            <w:t>åååå-mm-dd</w:t>
          </w:r>
        </w:p>
      </w:docPartBody>
    </w:docPart>
    <w:docPart>
      <w:docPartPr>
        <w:name w:val="8B0FB2D7B5F0454A9297FEB0956C7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7993F-47EE-4C49-8F0E-3CC1EFE1C3B6}"/>
      </w:docPartPr>
      <w:docPartBody>
        <w:p w:rsidR="00EB6C25" w:rsidRDefault="0088676A" w:rsidP="0088676A">
          <w:pPr>
            <w:pStyle w:val="8B0FB2D7B5F0454A9297FEB0956C7BDD"/>
          </w:pPr>
          <w:r w:rsidRPr="00624035">
            <w:rPr>
              <w:rStyle w:val="Platshllartext"/>
              <w:color w:val="000000" w:themeColor="text1"/>
            </w:rPr>
            <w:t xml:space="preserve">  </w:t>
          </w:r>
        </w:p>
      </w:docPartBody>
    </w:docPart>
    <w:docPart>
      <w:docPartPr>
        <w:name w:val="B8FBC62FCFBC4FC5989769C5778A5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D1C50-7A93-422B-94C0-CDE0F5582DC7}"/>
      </w:docPartPr>
      <w:docPartBody>
        <w:p w:rsidR="00EB6C25" w:rsidRDefault="0088676A" w:rsidP="0088676A">
          <w:pPr>
            <w:pStyle w:val="B8FBC62FCFBC4FC5989769C5778A5B75"/>
          </w:pPr>
          <w:r w:rsidRPr="00624035">
            <w:rPr>
              <w:rStyle w:val="Platshllartext"/>
            </w:rPr>
            <w:t>åååå-mm-dd</w:t>
          </w:r>
        </w:p>
      </w:docPartBody>
    </w:docPart>
    <w:docPart>
      <w:docPartPr>
        <w:name w:val="8EE2BD0C65544657A8F66CB83DF7F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9C2DE-A81D-4261-8ABC-3BE0B5A54D7F}"/>
      </w:docPartPr>
      <w:docPartBody>
        <w:p w:rsidR="00EB6C25" w:rsidRDefault="0088676A" w:rsidP="0088676A">
          <w:pPr>
            <w:pStyle w:val="8EE2BD0C65544657A8F66CB83DF7F154"/>
          </w:pPr>
          <w:r w:rsidRPr="00624035"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F4FE9F3F6F1748FFB98A3CC33E32D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83947-F936-4CAD-8029-2890B4F0BF94}"/>
      </w:docPartPr>
      <w:docPartBody>
        <w:p w:rsidR="00EB6C25" w:rsidRDefault="0088676A" w:rsidP="0088676A">
          <w:pPr>
            <w:pStyle w:val="F4FE9F3F6F1748FFB98A3CC33E32DB15"/>
          </w:pPr>
          <w:r w:rsidRPr="00624035">
            <w:rPr>
              <w:rStyle w:val="Platshllartext"/>
            </w:rPr>
            <w:t>Om andra än födelse, döds eller vigselort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F0"/>
    <w:rsid w:val="00023CE7"/>
    <w:rsid w:val="00146747"/>
    <w:rsid w:val="001D0633"/>
    <w:rsid w:val="001E126A"/>
    <w:rsid w:val="00213BAB"/>
    <w:rsid w:val="002A4BDD"/>
    <w:rsid w:val="002B6408"/>
    <w:rsid w:val="004032AC"/>
    <w:rsid w:val="004D282C"/>
    <w:rsid w:val="004D760F"/>
    <w:rsid w:val="004E27EB"/>
    <w:rsid w:val="005249EE"/>
    <w:rsid w:val="005877F2"/>
    <w:rsid w:val="005B6143"/>
    <w:rsid w:val="006264C0"/>
    <w:rsid w:val="006866F0"/>
    <w:rsid w:val="00771DB1"/>
    <w:rsid w:val="00804B42"/>
    <w:rsid w:val="0082036B"/>
    <w:rsid w:val="0083098F"/>
    <w:rsid w:val="0088676A"/>
    <w:rsid w:val="008B594B"/>
    <w:rsid w:val="00921F48"/>
    <w:rsid w:val="009348C5"/>
    <w:rsid w:val="00947373"/>
    <w:rsid w:val="00976B19"/>
    <w:rsid w:val="009A4ADF"/>
    <w:rsid w:val="00A11398"/>
    <w:rsid w:val="00AA4AD3"/>
    <w:rsid w:val="00B64596"/>
    <w:rsid w:val="00C33DEA"/>
    <w:rsid w:val="00CC0252"/>
    <w:rsid w:val="00D068B3"/>
    <w:rsid w:val="00D2287F"/>
    <w:rsid w:val="00D96DEF"/>
    <w:rsid w:val="00DD10E1"/>
    <w:rsid w:val="00E70FDD"/>
    <w:rsid w:val="00EB6C25"/>
    <w:rsid w:val="00EF0C92"/>
    <w:rsid w:val="00F53AB4"/>
    <w:rsid w:val="00F748E2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676A"/>
    <w:rPr>
      <w:color w:val="808080"/>
    </w:rPr>
  </w:style>
  <w:style w:type="paragraph" w:customStyle="1" w:styleId="B26ED8CC608F43A88F72A6BBAC83DF5F">
    <w:name w:val="B26ED8CC608F43A88F72A6BBAC83DF5F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7BEEA81A3B9C47D787117C4B9ACB3FDF">
    <w:name w:val="7BEEA81A3B9C47D787117C4B9ACB3FDF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">
    <w:name w:val="678EC62516D84408BFF360FCA4BEE30B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7BEEA81A3B9C47D787117C4B9ACB3FDF1">
    <w:name w:val="7BEEA81A3B9C47D787117C4B9ACB3FDF1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1">
    <w:name w:val="678EC62516D84408BFF360FCA4BEE30B1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B0AF7C6765B744CE8418BD407B637404">
    <w:name w:val="B0AF7C6765B744CE8418BD407B637404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7BEEA81A3B9C47D787117C4B9ACB3FDF2">
    <w:name w:val="7BEEA81A3B9C47D787117C4B9ACB3FDF2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2">
    <w:name w:val="678EC62516D84408BFF360FCA4BEE30B2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7BEEA81A3B9C47D787117C4B9ACB3FDF3">
    <w:name w:val="7BEEA81A3B9C47D787117C4B9ACB3FDF3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3">
    <w:name w:val="678EC62516D84408BFF360FCA4BEE30B3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672EA8F56AD9455995704D4B717DE10C">
    <w:name w:val="672EA8F56AD9455995704D4B717DE10C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118BAF20233D40138C3B44F37C3893BF">
    <w:name w:val="118BAF20233D40138C3B44F37C3893BF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7BEEA81A3B9C47D787117C4B9ACB3FDF4">
    <w:name w:val="7BEEA81A3B9C47D787117C4B9ACB3FDF4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4">
    <w:name w:val="678EC62516D84408BFF360FCA4BEE30B4"/>
    <w:rsid w:val="006866F0"/>
    <w:pPr>
      <w:spacing w:after="200" w:line="276" w:lineRule="auto"/>
    </w:pPr>
    <w:rPr>
      <w:rFonts w:eastAsiaTheme="minorHAnsi"/>
      <w:lang w:eastAsia="en-US"/>
    </w:rPr>
  </w:style>
  <w:style w:type="paragraph" w:customStyle="1" w:styleId="EDD3C12D3B3C4511A81FF611BF3ADDD4">
    <w:name w:val="EDD3C12D3B3C4511A81FF611BF3ADDD4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4DFFE7B64DD840169F15DA89D923754F">
    <w:name w:val="4DFFE7B64DD840169F15DA89D923754F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3135A087C68D4E09BEDB568B88FC29ED">
    <w:name w:val="3135A087C68D4E09BEDB568B88FC29ED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5">
    <w:name w:val="678EC62516D84408BFF360FCA4BEE30B5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617044D2647940C4B1BACB17C87F039E">
    <w:name w:val="617044D2647940C4B1BACB17C87F039E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4DFFE7B64DD840169F15DA89D923754F1">
    <w:name w:val="4DFFE7B64DD840169F15DA89D923754F1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3135A087C68D4E09BEDB568B88FC29ED1">
    <w:name w:val="3135A087C68D4E09BEDB568B88FC29ED1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6">
    <w:name w:val="678EC62516D84408BFF360FCA4BEE30B6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617044D2647940C4B1BACB17C87F039E1">
    <w:name w:val="617044D2647940C4B1BACB17C87F039E1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4DFFE7B64DD840169F15DA89D923754F2">
    <w:name w:val="4DFFE7B64DD840169F15DA89D923754F2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3135A087C68D4E09BEDB568B88FC29ED2">
    <w:name w:val="3135A087C68D4E09BEDB568B88FC29ED2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7">
    <w:name w:val="678EC62516D84408BFF360FCA4BEE30B7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617044D2647940C4B1BACB17C87F039E2">
    <w:name w:val="617044D2647940C4B1BACB17C87F039E2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8">
    <w:name w:val="678EC62516D84408BFF360FCA4BEE30B8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617044D2647940C4B1BACB17C87F039E3">
    <w:name w:val="617044D2647940C4B1BACB17C87F039E3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4DFFE7B64DD840169F15DA89D923754F3">
    <w:name w:val="4DFFE7B64DD840169F15DA89D923754F3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3135A087C68D4E09BEDB568B88FC29ED3">
    <w:name w:val="3135A087C68D4E09BEDB568B88FC29ED3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9">
    <w:name w:val="678EC62516D84408BFF360FCA4BEE30B9"/>
    <w:rsid w:val="00D068B3"/>
    <w:pPr>
      <w:spacing w:after="200" w:line="276" w:lineRule="auto"/>
    </w:pPr>
    <w:rPr>
      <w:rFonts w:eastAsiaTheme="minorHAnsi"/>
      <w:lang w:eastAsia="en-US"/>
    </w:rPr>
  </w:style>
  <w:style w:type="paragraph" w:customStyle="1" w:styleId="9424D5CF07E24F6A8A05C9A994079641">
    <w:name w:val="9424D5CF07E24F6A8A05C9A994079641"/>
    <w:rsid w:val="00D2287F"/>
    <w:pPr>
      <w:spacing w:after="200" w:line="276" w:lineRule="auto"/>
    </w:pPr>
    <w:rPr>
      <w:rFonts w:eastAsiaTheme="minorHAnsi"/>
      <w:lang w:eastAsia="en-US"/>
    </w:rPr>
  </w:style>
  <w:style w:type="paragraph" w:customStyle="1" w:styleId="D14EB960CE844983B43B251DDC36FC13">
    <w:name w:val="D14EB960CE844983B43B251DDC36FC13"/>
    <w:rsid w:val="00D2287F"/>
    <w:pPr>
      <w:spacing w:after="200" w:line="276" w:lineRule="auto"/>
    </w:pPr>
    <w:rPr>
      <w:rFonts w:eastAsiaTheme="minorHAnsi"/>
      <w:lang w:eastAsia="en-US"/>
    </w:rPr>
  </w:style>
  <w:style w:type="paragraph" w:customStyle="1" w:styleId="1325656740554C55988612C28676FF14">
    <w:name w:val="1325656740554C55988612C28676FF14"/>
    <w:rsid w:val="00D2287F"/>
    <w:pPr>
      <w:spacing w:after="200" w:line="276" w:lineRule="auto"/>
    </w:pPr>
    <w:rPr>
      <w:rFonts w:eastAsiaTheme="minorHAnsi"/>
      <w:lang w:eastAsia="en-US"/>
    </w:rPr>
  </w:style>
  <w:style w:type="paragraph" w:customStyle="1" w:styleId="678EC62516D84408BFF360FCA4BEE30B10">
    <w:name w:val="678EC62516D84408BFF360FCA4BEE30B10"/>
    <w:rsid w:val="00D2287F"/>
    <w:pPr>
      <w:spacing w:after="200" w:line="276" w:lineRule="auto"/>
    </w:pPr>
    <w:rPr>
      <w:rFonts w:eastAsiaTheme="minorHAnsi"/>
      <w:lang w:eastAsia="en-US"/>
    </w:rPr>
  </w:style>
  <w:style w:type="paragraph" w:customStyle="1" w:styleId="1021C4EC7F09470EB33A6F37307B2293">
    <w:name w:val="1021C4EC7F09470EB33A6F37307B2293"/>
    <w:rsid w:val="00D2287F"/>
  </w:style>
  <w:style w:type="paragraph" w:customStyle="1" w:styleId="6C01ACCBF0174975A304B8362AB0F0CC">
    <w:name w:val="6C01ACCBF0174975A304B8362AB0F0CC"/>
    <w:rsid w:val="00D2287F"/>
  </w:style>
  <w:style w:type="paragraph" w:customStyle="1" w:styleId="111EC7B58F2C40A3A81DBF98CAB2795A">
    <w:name w:val="111EC7B58F2C40A3A81DBF98CAB2795A"/>
    <w:rsid w:val="00D2287F"/>
  </w:style>
  <w:style w:type="paragraph" w:customStyle="1" w:styleId="9348BEE72D5A4CFB948592A7D8DDA9B3">
    <w:name w:val="9348BEE72D5A4CFB948592A7D8DDA9B3"/>
    <w:rsid w:val="00D2287F"/>
  </w:style>
  <w:style w:type="paragraph" w:customStyle="1" w:styleId="F5B5B0A10CEF460CBACAD3E5F75DCBE8">
    <w:name w:val="F5B5B0A10CEF460CBACAD3E5F75DCBE8"/>
    <w:rsid w:val="00D2287F"/>
  </w:style>
  <w:style w:type="paragraph" w:customStyle="1" w:styleId="43EECC59FE7C4DFABA6197A9B981EC3C">
    <w:name w:val="43EECC59FE7C4DFABA6197A9B981EC3C"/>
    <w:rsid w:val="00D2287F"/>
  </w:style>
  <w:style w:type="paragraph" w:customStyle="1" w:styleId="8A9A8BA793204CAE8B82784FD8794064">
    <w:name w:val="8A9A8BA793204CAE8B82784FD8794064"/>
    <w:rsid w:val="00D2287F"/>
  </w:style>
  <w:style w:type="paragraph" w:customStyle="1" w:styleId="1F22733C109F4544975915F7796559D7">
    <w:name w:val="1F22733C109F4544975915F7796559D7"/>
    <w:rsid w:val="00D2287F"/>
  </w:style>
  <w:style w:type="paragraph" w:customStyle="1" w:styleId="6B9303F7F9084183874CCD7AA5628453">
    <w:name w:val="6B9303F7F9084183874CCD7AA5628453"/>
    <w:rsid w:val="00D2287F"/>
  </w:style>
  <w:style w:type="paragraph" w:customStyle="1" w:styleId="019AE7CBD818412F905A7E1DA3D7ABCF">
    <w:name w:val="019AE7CBD818412F905A7E1DA3D7ABCF"/>
    <w:rsid w:val="00D2287F"/>
  </w:style>
  <w:style w:type="paragraph" w:customStyle="1" w:styleId="281BCA14321949AAB21A143FBE4C144C">
    <w:name w:val="281BCA14321949AAB21A143FBE4C144C"/>
    <w:rsid w:val="00D2287F"/>
  </w:style>
  <w:style w:type="paragraph" w:customStyle="1" w:styleId="502CDE61C45C4E4FB16C7F275E489109">
    <w:name w:val="502CDE61C45C4E4FB16C7F275E489109"/>
    <w:rsid w:val="00D2287F"/>
  </w:style>
  <w:style w:type="paragraph" w:customStyle="1" w:styleId="499F91AB07B64E279973A1BD8CA4444B">
    <w:name w:val="499F91AB07B64E279973A1BD8CA4444B"/>
    <w:rsid w:val="00D2287F"/>
  </w:style>
  <w:style w:type="paragraph" w:customStyle="1" w:styleId="F5B5B0A10CEF460CBACAD3E5F75DCBE81">
    <w:name w:val="F5B5B0A10CEF460CBACAD3E5F75DCBE81"/>
    <w:rsid w:val="004E27EB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1">
    <w:name w:val="43EECC59FE7C4DFABA6197A9B981EC3C1"/>
    <w:rsid w:val="004E27EB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1">
    <w:name w:val="8A9A8BA793204CAE8B82784FD87940641"/>
    <w:rsid w:val="004E27EB"/>
    <w:pPr>
      <w:spacing w:after="200" w:line="276" w:lineRule="auto"/>
    </w:pPr>
    <w:rPr>
      <w:rFonts w:eastAsiaTheme="minorHAnsi"/>
      <w:lang w:eastAsia="en-US"/>
    </w:rPr>
  </w:style>
  <w:style w:type="paragraph" w:customStyle="1" w:styleId="499F91AB07B64E279973A1BD8CA4444B1">
    <w:name w:val="499F91AB07B64E279973A1BD8CA4444B1"/>
    <w:rsid w:val="004E27EB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">
    <w:name w:val="F20B539282AB44B5BD1F9EFCF1A79677"/>
    <w:rsid w:val="005B6143"/>
  </w:style>
  <w:style w:type="paragraph" w:customStyle="1" w:styleId="Ifyllnadstext">
    <w:name w:val="Ifyllnadstext"/>
    <w:basedOn w:val="Normal"/>
    <w:link w:val="IfyllnadstextChar"/>
    <w:qFormat/>
    <w:rsid w:val="00A11398"/>
    <w:pPr>
      <w:spacing w:after="0" w:line="240" w:lineRule="auto"/>
    </w:pPr>
    <w:rPr>
      <w:rFonts w:eastAsiaTheme="minorHAnsi"/>
      <w:bCs/>
      <w:color w:val="000000" w:themeColor="text1"/>
      <w:lang w:eastAsia="en-US"/>
    </w:rPr>
  </w:style>
  <w:style w:type="character" w:customStyle="1" w:styleId="IfyllnadstextChar">
    <w:name w:val="Ifyllnadstext Char"/>
    <w:basedOn w:val="Standardstycketeckensnitt"/>
    <w:link w:val="Ifyllnadstext"/>
    <w:rsid w:val="00A11398"/>
    <w:rPr>
      <w:rFonts w:eastAsiaTheme="minorHAnsi"/>
      <w:bCs/>
      <w:color w:val="000000" w:themeColor="text1"/>
      <w:lang w:eastAsia="en-US"/>
    </w:rPr>
  </w:style>
  <w:style w:type="paragraph" w:customStyle="1" w:styleId="F5B5B0A10CEF460CBACAD3E5F75DCBE82">
    <w:name w:val="F5B5B0A10CEF460CBACAD3E5F75DCBE8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2">
    <w:name w:val="43EECC59FE7C4DFABA6197A9B981EC3C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2">
    <w:name w:val="8A9A8BA793204CAE8B82784FD8794064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1">
    <w:name w:val="F20B539282AB44B5BD1F9EFCF1A79677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">
    <w:name w:val="1C59B189D34045DE928E685902050FFB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">
    <w:name w:val="7E85872175424CE19F0BAD1DFD84197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">
    <w:name w:val="616647C043F14806A5570CA31CD5BFB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31A3A0E9CEC4D0AA38CDABCA65C4DED">
    <w:name w:val="F31A3A0E9CEC4D0AA38CDABCA65C4DED"/>
    <w:rsid w:val="005B6143"/>
  </w:style>
  <w:style w:type="paragraph" w:customStyle="1" w:styleId="07EA695B40F3407B853CADAA47D50E2B">
    <w:name w:val="07EA695B40F3407B853CADAA47D50E2B"/>
    <w:rsid w:val="005B6143"/>
  </w:style>
  <w:style w:type="paragraph" w:customStyle="1" w:styleId="096B3F0DA82E46D995D377013A290703">
    <w:name w:val="096B3F0DA82E46D995D377013A290703"/>
    <w:rsid w:val="005B6143"/>
  </w:style>
  <w:style w:type="paragraph" w:customStyle="1" w:styleId="BAC8A97B5FDE4D25B8D19975223A1675">
    <w:name w:val="BAC8A97B5FDE4D25B8D19975223A1675"/>
    <w:rsid w:val="005B6143"/>
  </w:style>
  <w:style w:type="paragraph" w:customStyle="1" w:styleId="D2128083E35E434D94DCE3608E685DBC">
    <w:name w:val="D2128083E35E434D94DCE3608E685DBC"/>
    <w:rsid w:val="005B6143"/>
  </w:style>
  <w:style w:type="paragraph" w:customStyle="1" w:styleId="FA25F9A0004B4929B6134406A6CB5633">
    <w:name w:val="FA25F9A0004B4929B6134406A6CB5633"/>
    <w:rsid w:val="005B6143"/>
  </w:style>
  <w:style w:type="paragraph" w:customStyle="1" w:styleId="BA0FDA875B344610ABAA97AC2D345135">
    <w:name w:val="BA0FDA875B344610ABAA97AC2D345135"/>
    <w:rsid w:val="005B6143"/>
  </w:style>
  <w:style w:type="paragraph" w:customStyle="1" w:styleId="BCC940FC1D57426E8F80633A37AA0CCC">
    <w:name w:val="BCC940FC1D57426E8F80633A37AA0CCC"/>
    <w:rsid w:val="005B6143"/>
  </w:style>
  <w:style w:type="paragraph" w:customStyle="1" w:styleId="0464CED03C634C9CA64A39143BDB577E">
    <w:name w:val="0464CED03C634C9CA64A39143BDB577E"/>
    <w:rsid w:val="005B6143"/>
  </w:style>
  <w:style w:type="paragraph" w:customStyle="1" w:styleId="72C5AA04D2664BBEAF4734E01F155ACE">
    <w:name w:val="72C5AA04D2664BBEAF4734E01F155ACE"/>
    <w:rsid w:val="005B6143"/>
  </w:style>
  <w:style w:type="paragraph" w:customStyle="1" w:styleId="D9661CE101944BDCA1DF3FBED96D61A9">
    <w:name w:val="D9661CE101944BDCA1DF3FBED96D61A9"/>
    <w:rsid w:val="005B6143"/>
  </w:style>
  <w:style w:type="paragraph" w:customStyle="1" w:styleId="F9193F19D5EA45D8A0D42DBDF378096F">
    <w:name w:val="F9193F19D5EA45D8A0D42DBDF378096F"/>
    <w:rsid w:val="005B6143"/>
  </w:style>
  <w:style w:type="paragraph" w:customStyle="1" w:styleId="845E3E289A4344089FDEBF281B166A3B">
    <w:name w:val="845E3E289A4344089FDEBF281B166A3B"/>
    <w:rsid w:val="005B6143"/>
  </w:style>
  <w:style w:type="paragraph" w:customStyle="1" w:styleId="4E2168DB4708410684622DC48B2FD8EB">
    <w:name w:val="4E2168DB4708410684622DC48B2FD8EB"/>
    <w:rsid w:val="005B6143"/>
  </w:style>
  <w:style w:type="paragraph" w:customStyle="1" w:styleId="20DA42B846F4420397538837A3CEF93D">
    <w:name w:val="20DA42B846F4420397538837A3CEF93D"/>
    <w:rsid w:val="005B6143"/>
  </w:style>
  <w:style w:type="paragraph" w:customStyle="1" w:styleId="D36CC8FA6463498E962F264FEEBC7EB9">
    <w:name w:val="D36CC8FA6463498E962F264FEEBC7EB9"/>
    <w:rsid w:val="005B6143"/>
  </w:style>
  <w:style w:type="paragraph" w:customStyle="1" w:styleId="EB5D46C7B15F4E2BB23E356E313AB7FE">
    <w:name w:val="EB5D46C7B15F4E2BB23E356E313AB7FE"/>
    <w:rsid w:val="005B6143"/>
  </w:style>
  <w:style w:type="paragraph" w:customStyle="1" w:styleId="0A8927A8956D4B01AFB6B90A4E2F0B89">
    <w:name w:val="0A8927A8956D4B01AFB6B90A4E2F0B89"/>
    <w:rsid w:val="005B6143"/>
  </w:style>
  <w:style w:type="paragraph" w:customStyle="1" w:styleId="00156BBF89A0451B8F038BC312AD31B8">
    <w:name w:val="00156BBF89A0451B8F038BC312AD31B8"/>
    <w:rsid w:val="005B6143"/>
  </w:style>
  <w:style w:type="paragraph" w:customStyle="1" w:styleId="98675DE1441C40BBA605A35BC87AEF31">
    <w:name w:val="98675DE1441C40BBA605A35BC87AEF31"/>
    <w:rsid w:val="005B6143"/>
  </w:style>
  <w:style w:type="paragraph" w:customStyle="1" w:styleId="F210CEC5B628424182D4647BCF72B481">
    <w:name w:val="F210CEC5B628424182D4647BCF72B481"/>
    <w:rsid w:val="005B6143"/>
  </w:style>
  <w:style w:type="paragraph" w:customStyle="1" w:styleId="EAEEDA1152CE48A3AEA7AC6A4959FF1A">
    <w:name w:val="EAEEDA1152CE48A3AEA7AC6A4959FF1A"/>
    <w:rsid w:val="005B6143"/>
  </w:style>
  <w:style w:type="paragraph" w:customStyle="1" w:styleId="F4CFA3A232BC4985BD32668EA5D8815F">
    <w:name w:val="F4CFA3A232BC4985BD32668EA5D8815F"/>
    <w:rsid w:val="005B6143"/>
  </w:style>
  <w:style w:type="paragraph" w:customStyle="1" w:styleId="40A1536648F048B3A93F41C6547A726A">
    <w:name w:val="40A1536648F048B3A93F41C6547A726A"/>
    <w:rsid w:val="005B6143"/>
  </w:style>
  <w:style w:type="paragraph" w:customStyle="1" w:styleId="80F33B8568DB4A878EDC66CEBDC9F14C">
    <w:name w:val="80F33B8568DB4A878EDC66CEBDC9F14C"/>
    <w:rsid w:val="005B6143"/>
  </w:style>
  <w:style w:type="paragraph" w:customStyle="1" w:styleId="DBD64C6ECFB1480FAD1A9140967332D6">
    <w:name w:val="DBD64C6ECFB1480FAD1A9140967332D6"/>
    <w:rsid w:val="005B6143"/>
  </w:style>
  <w:style w:type="paragraph" w:customStyle="1" w:styleId="D0FCA0B671BF48E0B00B5E9E2D241610">
    <w:name w:val="D0FCA0B671BF48E0B00B5E9E2D241610"/>
    <w:rsid w:val="005B6143"/>
  </w:style>
  <w:style w:type="paragraph" w:customStyle="1" w:styleId="938699F01E3E4CCE9742AA402A9FBE80">
    <w:name w:val="938699F01E3E4CCE9742AA402A9FBE80"/>
    <w:rsid w:val="005B6143"/>
  </w:style>
  <w:style w:type="paragraph" w:customStyle="1" w:styleId="917AC8D25BCB40F2889C417F65581734">
    <w:name w:val="917AC8D25BCB40F2889C417F65581734"/>
    <w:rsid w:val="005B6143"/>
  </w:style>
  <w:style w:type="paragraph" w:customStyle="1" w:styleId="FBE6AC7E2C0A492DB43019176483DEBA">
    <w:name w:val="FBE6AC7E2C0A492DB43019176483DEBA"/>
    <w:rsid w:val="005B6143"/>
  </w:style>
  <w:style w:type="paragraph" w:customStyle="1" w:styleId="0F4A0E3C41954690AE7C8547EB618B75">
    <w:name w:val="0F4A0E3C41954690AE7C8547EB618B75"/>
    <w:rsid w:val="005B6143"/>
  </w:style>
  <w:style w:type="paragraph" w:customStyle="1" w:styleId="F5AF0052D9154BE5A54125E0B016881E">
    <w:name w:val="F5AF0052D9154BE5A54125E0B016881E"/>
    <w:rsid w:val="005B6143"/>
  </w:style>
  <w:style w:type="paragraph" w:customStyle="1" w:styleId="2B01A15012B641F089BFF17DA5711AE5">
    <w:name w:val="2B01A15012B641F089BFF17DA5711AE5"/>
    <w:rsid w:val="005B6143"/>
  </w:style>
  <w:style w:type="paragraph" w:customStyle="1" w:styleId="F5B5B0A10CEF460CBACAD3E5F75DCBE83">
    <w:name w:val="F5B5B0A10CEF460CBACAD3E5F75DCBE8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3">
    <w:name w:val="43EECC59FE7C4DFABA6197A9B981EC3C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3">
    <w:name w:val="8A9A8BA793204CAE8B82784FD8794064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2">
    <w:name w:val="F20B539282AB44B5BD1F9EFCF1A79677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1">
    <w:name w:val="1C59B189D34045DE928E685902050FFB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1">
    <w:name w:val="7E85872175424CE19F0BAD1DFD841971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1">
    <w:name w:val="616647C043F14806A5570CA31CD5BFB5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0FCA0B671BF48E0B00B5E9E2D2416101">
    <w:name w:val="D0FCA0B671BF48E0B00B5E9E2D241610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4CFA3A232BC4985BD32668EA5D8815F1">
    <w:name w:val="F4CFA3A232BC4985BD32668EA5D8815F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0A1536648F048B3A93F41C6547A726A1">
    <w:name w:val="40A1536648F048B3A93F41C6547A726A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0F33B8568DB4A878EDC66CEBDC9F14C1">
    <w:name w:val="80F33B8568DB4A878EDC66CEBDC9F14C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4">
    <w:name w:val="F5B5B0A10CEF460CBACAD3E5F75DCBE8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4">
    <w:name w:val="43EECC59FE7C4DFABA6197A9B981EC3C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4">
    <w:name w:val="8A9A8BA793204CAE8B82784FD8794064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3">
    <w:name w:val="F20B539282AB44B5BD1F9EFCF1A79677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2">
    <w:name w:val="1C59B189D34045DE928E685902050FFB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2">
    <w:name w:val="7E85872175424CE19F0BAD1DFD841971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2">
    <w:name w:val="616647C043F14806A5570CA31CD5BFB5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0FCA0B671BF48E0B00B5E9E2D2416102">
    <w:name w:val="D0FCA0B671BF48E0B00B5E9E2D241610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4CFA3A232BC4985BD32668EA5D8815F2">
    <w:name w:val="F4CFA3A232BC4985BD32668EA5D8815F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0A1536648F048B3A93F41C6547A726A2">
    <w:name w:val="40A1536648F048B3A93F41C6547A726A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0F33B8568DB4A878EDC66CEBDC9F14C2">
    <w:name w:val="80F33B8568DB4A878EDC66CEBDC9F14C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BD64C6ECFB1480FAD1A9140967332D61">
    <w:name w:val="DBD64C6ECFB1480FAD1A9140967332D6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ACF1B0953B54F9BB37A69E87CFE4D9A">
    <w:name w:val="7ACF1B0953B54F9BB37A69E87CFE4D9A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938699F01E3E4CCE9742AA402A9FBE801">
    <w:name w:val="938699F01E3E4CCE9742AA402A9FBE80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917AC8D25BCB40F2889C417F655817341">
    <w:name w:val="917AC8D25BCB40F2889C417F65581734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BE6AC7E2C0A492DB43019176483DEBA1">
    <w:name w:val="FBE6AC7E2C0A492DB43019176483DEBA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0F4A0E3C41954690AE7C8547EB618B751">
    <w:name w:val="0F4A0E3C41954690AE7C8547EB618B75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5">
    <w:name w:val="F5B5B0A10CEF460CBACAD3E5F75DCBE8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5">
    <w:name w:val="43EECC59FE7C4DFABA6197A9B981EC3C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5">
    <w:name w:val="8A9A8BA793204CAE8B82784FD8794064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4">
    <w:name w:val="F20B539282AB44B5BD1F9EFCF1A79677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3">
    <w:name w:val="1C59B189D34045DE928E685902050FFB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3">
    <w:name w:val="7E85872175424CE19F0BAD1DFD841971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3">
    <w:name w:val="616647C043F14806A5570CA31CD5BFB5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0FCA0B671BF48E0B00B5E9E2D2416103">
    <w:name w:val="D0FCA0B671BF48E0B00B5E9E2D241610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4CFA3A232BC4985BD32668EA5D8815F3">
    <w:name w:val="F4CFA3A232BC4985BD32668EA5D8815F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0A1536648F048B3A93F41C6547A726A3">
    <w:name w:val="40A1536648F048B3A93F41C6547A726A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0F33B8568DB4A878EDC66CEBDC9F14C3">
    <w:name w:val="80F33B8568DB4A878EDC66CEBDC9F14C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BD64C6ECFB1480FAD1A9140967332D62">
    <w:name w:val="DBD64C6ECFB1480FAD1A9140967332D6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ACF1B0953B54F9BB37A69E87CFE4D9A1">
    <w:name w:val="7ACF1B0953B54F9BB37A69E87CFE4D9A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938699F01E3E4CCE9742AA402A9FBE802">
    <w:name w:val="938699F01E3E4CCE9742AA402A9FBE80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917AC8D25BCB40F2889C417F655817342">
    <w:name w:val="917AC8D25BCB40F2889C417F65581734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BE6AC7E2C0A492DB43019176483DEBA2">
    <w:name w:val="FBE6AC7E2C0A492DB43019176483DEBA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0F4A0E3C41954690AE7C8547EB618B752">
    <w:name w:val="0F4A0E3C41954690AE7C8547EB618B75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AF0052D9154BE5A54125E0B016881E1">
    <w:name w:val="F5AF0052D9154BE5A54125E0B016881E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B01A15012B641F089BFF17DA5711AE51">
    <w:name w:val="2B01A15012B641F089BFF17DA5711AE5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6">
    <w:name w:val="F5B5B0A10CEF460CBACAD3E5F75DCBE8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6">
    <w:name w:val="43EECC59FE7C4DFABA6197A9B981EC3C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6">
    <w:name w:val="8A9A8BA793204CAE8B82784FD8794064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5">
    <w:name w:val="F20B539282AB44B5BD1F9EFCF1A79677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4">
    <w:name w:val="1C59B189D34045DE928E685902050FFB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4">
    <w:name w:val="7E85872175424CE19F0BAD1DFD841971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4">
    <w:name w:val="616647C043F14806A5570CA31CD5BFB5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0FCA0B671BF48E0B00B5E9E2D2416104">
    <w:name w:val="D0FCA0B671BF48E0B00B5E9E2D241610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4CFA3A232BC4985BD32668EA5D8815F4">
    <w:name w:val="F4CFA3A232BC4985BD32668EA5D8815F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0A1536648F048B3A93F41C6547A726A4">
    <w:name w:val="40A1536648F048B3A93F41C6547A726A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0F33B8568DB4A878EDC66CEBDC9F14C4">
    <w:name w:val="80F33B8568DB4A878EDC66CEBDC9F14C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BD64C6ECFB1480FAD1A9140967332D63">
    <w:name w:val="DBD64C6ECFB1480FAD1A9140967332D6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ACF1B0953B54F9BB37A69E87CFE4D9A2">
    <w:name w:val="7ACF1B0953B54F9BB37A69E87CFE4D9A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938699F01E3E4CCE9742AA402A9FBE803">
    <w:name w:val="938699F01E3E4CCE9742AA402A9FBE80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917AC8D25BCB40F2889C417F655817343">
    <w:name w:val="917AC8D25BCB40F2889C417F65581734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BE6AC7E2C0A492DB43019176483DEBA3">
    <w:name w:val="FBE6AC7E2C0A492DB43019176483DEBA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0F4A0E3C41954690AE7C8547EB618B753">
    <w:name w:val="0F4A0E3C41954690AE7C8547EB618B75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AF0052D9154BE5A54125E0B016881E2">
    <w:name w:val="F5AF0052D9154BE5A54125E0B016881E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B01A15012B641F089BFF17DA5711AE52">
    <w:name w:val="2B01A15012B641F089BFF17DA5711AE5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7">
    <w:name w:val="F5B5B0A10CEF460CBACAD3E5F75DCBE87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7">
    <w:name w:val="43EECC59FE7C4DFABA6197A9B981EC3C7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7">
    <w:name w:val="8A9A8BA793204CAE8B82784FD87940647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6">
    <w:name w:val="F20B539282AB44B5BD1F9EFCF1A79677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5">
    <w:name w:val="1C59B189D34045DE928E685902050FFB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5">
    <w:name w:val="7E85872175424CE19F0BAD1DFD841971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5">
    <w:name w:val="616647C043F14806A5570CA31CD5BFB5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0FCA0B671BF48E0B00B5E9E2D2416105">
    <w:name w:val="D0FCA0B671BF48E0B00B5E9E2D241610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4CFA3A232BC4985BD32668EA5D8815F5">
    <w:name w:val="F4CFA3A232BC4985BD32668EA5D8815F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0A1536648F048B3A93F41C6547A726A5">
    <w:name w:val="40A1536648F048B3A93F41C6547A726A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0F33B8568DB4A878EDC66CEBDC9F14C5">
    <w:name w:val="80F33B8568DB4A878EDC66CEBDC9F14C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BD64C6ECFB1480FAD1A9140967332D64">
    <w:name w:val="DBD64C6ECFB1480FAD1A9140967332D6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ACF1B0953B54F9BB37A69E87CFE4D9A3">
    <w:name w:val="7ACF1B0953B54F9BB37A69E87CFE4D9A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938699F01E3E4CCE9742AA402A9FBE804">
    <w:name w:val="938699F01E3E4CCE9742AA402A9FBE80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917AC8D25BCB40F2889C417F655817344">
    <w:name w:val="917AC8D25BCB40F2889C417F65581734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BE6AC7E2C0A492DB43019176483DEBA4">
    <w:name w:val="FBE6AC7E2C0A492DB43019176483DEBA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0F4A0E3C41954690AE7C8547EB618B754">
    <w:name w:val="0F4A0E3C41954690AE7C8547EB618B75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AF0052D9154BE5A54125E0B016881E3">
    <w:name w:val="F5AF0052D9154BE5A54125E0B016881E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B01A15012B641F089BFF17DA5711AE53">
    <w:name w:val="2B01A15012B641F089BFF17DA5711AE5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8">
    <w:name w:val="F5B5B0A10CEF460CBACAD3E5F75DCBE88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8">
    <w:name w:val="43EECC59FE7C4DFABA6197A9B981EC3C8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8">
    <w:name w:val="8A9A8BA793204CAE8B82784FD87940648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7">
    <w:name w:val="F20B539282AB44B5BD1F9EFCF1A796777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6">
    <w:name w:val="1C59B189D34045DE928E685902050FFB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6">
    <w:name w:val="7E85872175424CE19F0BAD1DFD841971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6">
    <w:name w:val="616647C043F14806A5570CA31CD5BFB5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0FCA0B671BF48E0B00B5E9E2D2416106">
    <w:name w:val="D0FCA0B671BF48E0B00B5E9E2D241610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4CFA3A232BC4985BD32668EA5D8815F6">
    <w:name w:val="F4CFA3A232BC4985BD32668EA5D8815F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0A1536648F048B3A93F41C6547A726A6">
    <w:name w:val="40A1536648F048B3A93F41C6547A726A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0F33B8568DB4A878EDC66CEBDC9F14C6">
    <w:name w:val="80F33B8568DB4A878EDC66CEBDC9F14C6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BD64C6ECFB1480FAD1A9140967332D65">
    <w:name w:val="DBD64C6ECFB1480FAD1A9140967332D6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ACF1B0953B54F9BB37A69E87CFE4D9A4">
    <w:name w:val="7ACF1B0953B54F9BB37A69E87CFE4D9A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938699F01E3E4CCE9742AA402A9FBE805">
    <w:name w:val="938699F01E3E4CCE9742AA402A9FBE80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917AC8D25BCB40F2889C417F655817345">
    <w:name w:val="917AC8D25BCB40F2889C417F65581734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BE6AC7E2C0A492DB43019176483DEBA5">
    <w:name w:val="FBE6AC7E2C0A492DB43019176483DEBA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0F4A0E3C41954690AE7C8547EB618B755">
    <w:name w:val="0F4A0E3C41954690AE7C8547EB618B75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AF0052D9154BE5A54125E0B016881E4">
    <w:name w:val="F5AF0052D9154BE5A54125E0B016881E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B01A15012B641F089BFF17DA5711AE54">
    <w:name w:val="2B01A15012B641F089BFF17DA5711AE5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F9AF3EB25A44E0BDCEC40C22AEB1D9">
    <w:name w:val="1CF9AF3EB25A44E0BDCEC40C22AEB1D9"/>
    <w:rsid w:val="005B6143"/>
  </w:style>
  <w:style w:type="paragraph" w:customStyle="1" w:styleId="6583227CC52542B8B50277498192339A">
    <w:name w:val="6583227CC52542B8B50277498192339A"/>
    <w:rsid w:val="005B6143"/>
  </w:style>
  <w:style w:type="paragraph" w:customStyle="1" w:styleId="464F4FCB2A83489C95F09B88560083F1">
    <w:name w:val="464F4FCB2A83489C95F09B88560083F1"/>
    <w:rsid w:val="005B6143"/>
  </w:style>
  <w:style w:type="paragraph" w:customStyle="1" w:styleId="5BFEF5E0531E4806A6603E03BF393677">
    <w:name w:val="5BFEF5E0531E4806A6603E03BF393677"/>
    <w:rsid w:val="005B6143"/>
  </w:style>
  <w:style w:type="paragraph" w:customStyle="1" w:styleId="1F77449251694C34A134B29AFCADEDDC">
    <w:name w:val="1F77449251694C34A134B29AFCADEDDC"/>
    <w:rsid w:val="005B6143"/>
  </w:style>
  <w:style w:type="paragraph" w:customStyle="1" w:styleId="D5B86D9897E14845ADD3BF81519138CC">
    <w:name w:val="D5B86D9897E14845ADD3BF81519138CC"/>
    <w:rsid w:val="005B6143"/>
  </w:style>
  <w:style w:type="paragraph" w:customStyle="1" w:styleId="2826D53E9A3543FB9D7231ED9F4F6F78">
    <w:name w:val="2826D53E9A3543FB9D7231ED9F4F6F78"/>
    <w:rsid w:val="005B6143"/>
  </w:style>
  <w:style w:type="paragraph" w:customStyle="1" w:styleId="B71A3CE3C6CF448ABB1E9AF6AEAFDCE7">
    <w:name w:val="B71A3CE3C6CF448ABB1E9AF6AEAFDCE7"/>
    <w:rsid w:val="005B6143"/>
  </w:style>
  <w:style w:type="paragraph" w:customStyle="1" w:styleId="26E8F44BEBBA4DA2A609A174A5619B0E">
    <w:name w:val="26E8F44BEBBA4DA2A609A174A5619B0E"/>
    <w:rsid w:val="005B6143"/>
  </w:style>
  <w:style w:type="paragraph" w:customStyle="1" w:styleId="301659BFA1A64ACEB54AA72F16FFE406">
    <w:name w:val="301659BFA1A64ACEB54AA72F16FFE406"/>
    <w:rsid w:val="005B6143"/>
  </w:style>
  <w:style w:type="paragraph" w:customStyle="1" w:styleId="1CE3FB0B27414D0EAE89584A4FA908FD">
    <w:name w:val="1CE3FB0B27414D0EAE89584A4FA908FD"/>
    <w:rsid w:val="005B6143"/>
  </w:style>
  <w:style w:type="paragraph" w:customStyle="1" w:styleId="2CAE51E8A3AF4812885A404FE42183BB">
    <w:name w:val="2CAE51E8A3AF4812885A404FE42183BB"/>
    <w:rsid w:val="005B6143"/>
  </w:style>
  <w:style w:type="paragraph" w:customStyle="1" w:styleId="4FF4814D7A504476B587C0B4252EB52E">
    <w:name w:val="4FF4814D7A504476B587C0B4252EB52E"/>
    <w:rsid w:val="005B6143"/>
  </w:style>
  <w:style w:type="paragraph" w:customStyle="1" w:styleId="DD5DCF350FB740449DCC073E58CDA1D2">
    <w:name w:val="DD5DCF350FB740449DCC073E58CDA1D2"/>
    <w:rsid w:val="005B6143"/>
  </w:style>
  <w:style w:type="paragraph" w:customStyle="1" w:styleId="F5978556829446DDAD08D756FB7B38AA">
    <w:name w:val="F5978556829446DDAD08D756FB7B38AA"/>
    <w:rsid w:val="005B6143"/>
  </w:style>
  <w:style w:type="paragraph" w:customStyle="1" w:styleId="A71838A7382A407DBD9AD6FA792F334E">
    <w:name w:val="A71838A7382A407DBD9AD6FA792F334E"/>
    <w:rsid w:val="005B6143"/>
  </w:style>
  <w:style w:type="paragraph" w:customStyle="1" w:styleId="F5B5B0A10CEF460CBACAD3E5F75DCBE89">
    <w:name w:val="F5B5B0A10CEF460CBACAD3E5F75DCBE89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9">
    <w:name w:val="43EECC59FE7C4DFABA6197A9B981EC3C9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9">
    <w:name w:val="8A9A8BA793204CAE8B82784FD87940649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8">
    <w:name w:val="F20B539282AB44B5BD1F9EFCF1A796778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7">
    <w:name w:val="1C59B189D34045DE928E685902050FFB7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7">
    <w:name w:val="7E85872175424CE19F0BAD1DFD8419717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7">
    <w:name w:val="616647C043F14806A5570CA31CD5BFB57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1">
    <w:name w:val="DD5DCF350FB740449DCC073E58CDA1D2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978556829446DDAD08D756FB7B38AA1">
    <w:name w:val="F5978556829446DDAD08D756FB7B38AA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1">
    <w:name w:val="A71838A7382A407DBD9AD6FA792F334E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64F4FCB2A83489C95F09B88560083F11">
    <w:name w:val="464F4FCB2A83489C95F09B88560083F1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1">
    <w:name w:val="5BFEF5E0531E4806A6603E03BF393677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F77449251694C34A134B29AFCADEDDC1">
    <w:name w:val="1F77449251694C34A134B29AFCADEDDC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1">
    <w:name w:val="D5B86D9897E14845ADD3BF81519138CC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826D53E9A3543FB9D7231ED9F4F6F781">
    <w:name w:val="2826D53E9A3543FB9D7231ED9F4F6F78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B71A3CE3C6CF448ABB1E9AF6AEAFDCE71">
    <w:name w:val="B71A3CE3C6CF448ABB1E9AF6AEAFDCE7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6E8F44BEBBA4DA2A609A174A5619B0E1">
    <w:name w:val="26E8F44BEBBA4DA2A609A174A5619B0E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301659BFA1A64ACEB54AA72F16FFE4061">
    <w:name w:val="301659BFA1A64ACEB54AA72F16FFE406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E3FB0B27414D0EAE89584A4FA908FD1">
    <w:name w:val="1CE3FB0B27414D0EAE89584A4FA908FD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CAE51E8A3AF4812885A404FE42183BB1">
    <w:name w:val="2CAE51E8A3AF4812885A404FE42183BB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FF4814D7A504476B587C0B4252EB52E1">
    <w:name w:val="4FF4814D7A504476B587C0B4252EB52E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10">
    <w:name w:val="F5B5B0A10CEF460CBACAD3E5F75DCBE810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10">
    <w:name w:val="43EECC59FE7C4DFABA6197A9B981EC3C10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10">
    <w:name w:val="8A9A8BA793204CAE8B82784FD879406410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9">
    <w:name w:val="F20B539282AB44B5BD1F9EFCF1A796779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8">
    <w:name w:val="1C59B189D34045DE928E685902050FFB8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8">
    <w:name w:val="7E85872175424CE19F0BAD1DFD8419718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8">
    <w:name w:val="616647C043F14806A5570CA31CD5BFB58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2">
    <w:name w:val="DD5DCF350FB740449DCC073E58CDA1D2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978556829446DDAD08D756FB7B38AA2">
    <w:name w:val="F5978556829446DDAD08D756FB7B38AA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2">
    <w:name w:val="A71838A7382A407DBD9AD6FA792F334E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64F4FCB2A83489C95F09B88560083F12">
    <w:name w:val="464F4FCB2A83489C95F09B88560083F1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2">
    <w:name w:val="5BFEF5E0531E4806A6603E03BF393677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F77449251694C34A134B29AFCADEDDC2">
    <w:name w:val="1F77449251694C34A134B29AFCADEDDC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2">
    <w:name w:val="D5B86D9897E14845ADD3BF81519138CC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826D53E9A3543FB9D7231ED9F4F6F782">
    <w:name w:val="2826D53E9A3543FB9D7231ED9F4F6F78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B71A3CE3C6CF448ABB1E9AF6AEAFDCE72">
    <w:name w:val="B71A3CE3C6CF448ABB1E9AF6AEAFDCE7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6E8F44BEBBA4DA2A609A174A5619B0E2">
    <w:name w:val="26E8F44BEBBA4DA2A609A174A5619B0E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301659BFA1A64ACEB54AA72F16FFE4062">
    <w:name w:val="301659BFA1A64ACEB54AA72F16FFE406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E3FB0B27414D0EAE89584A4FA908FD2">
    <w:name w:val="1CE3FB0B27414D0EAE89584A4FA908FD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CAE51E8A3AF4812885A404FE42183BB2">
    <w:name w:val="2CAE51E8A3AF4812885A404FE42183BB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FF4814D7A504476B587C0B4252EB52E2">
    <w:name w:val="4FF4814D7A504476B587C0B4252EB52E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11">
    <w:name w:val="F5B5B0A10CEF460CBACAD3E5F75DCBE81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11">
    <w:name w:val="43EECC59FE7C4DFABA6197A9B981EC3C1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11">
    <w:name w:val="8A9A8BA793204CAE8B82784FD87940641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10">
    <w:name w:val="F20B539282AB44B5BD1F9EFCF1A7967710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9">
    <w:name w:val="1C59B189D34045DE928E685902050FFB9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9">
    <w:name w:val="7E85872175424CE19F0BAD1DFD8419719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9">
    <w:name w:val="616647C043F14806A5570CA31CD5BFB59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3">
    <w:name w:val="DD5DCF350FB740449DCC073E58CDA1D2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978556829446DDAD08D756FB7B38AA3">
    <w:name w:val="F5978556829446DDAD08D756FB7B38AA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3">
    <w:name w:val="A71838A7382A407DBD9AD6FA792F334E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64F4FCB2A83489C95F09B88560083F13">
    <w:name w:val="464F4FCB2A83489C95F09B88560083F1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3">
    <w:name w:val="5BFEF5E0531E4806A6603E03BF393677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F77449251694C34A134B29AFCADEDDC3">
    <w:name w:val="1F77449251694C34A134B29AFCADEDDC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3">
    <w:name w:val="D5B86D9897E14845ADD3BF81519138CC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826D53E9A3543FB9D7231ED9F4F6F783">
    <w:name w:val="2826D53E9A3543FB9D7231ED9F4F6F78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B71A3CE3C6CF448ABB1E9AF6AEAFDCE73">
    <w:name w:val="B71A3CE3C6CF448ABB1E9AF6AEAFDCE7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6E8F44BEBBA4DA2A609A174A5619B0E3">
    <w:name w:val="26E8F44BEBBA4DA2A609A174A5619B0E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301659BFA1A64ACEB54AA72F16FFE4063">
    <w:name w:val="301659BFA1A64ACEB54AA72F16FFE406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E3FB0B27414D0EAE89584A4FA908FD3">
    <w:name w:val="1CE3FB0B27414D0EAE89584A4FA908FD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CAE51E8A3AF4812885A404FE42183BB3">
    <w:name w:val="2CAE51E8A3AF4812885A404FE42183BB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FF4814D7A504476B587C0B4252EB52E3">
    <w:name w:val="4FF4814D7A504476B587C0B4252EB52E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12">
    <w:name w:val="F5B5B0A10CEF460CBACAD3E5F75DCBE81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12">
    <w:name w:val="43EECC59FE7C4DFABA6197A9B981EC3C1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12">
    <w:name w:val="8A9A8BA793204CAE8B82784FD87940641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11">
    <w:name w:val="F20B539282AB44B5BD1F9EFCF1A796771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10">
    <w:name w:val="1C59B189D34045DE928E685902050FFB10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10">
    <w:name w:val="7E85872175424CE19F0BAD1DFD84197110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16647C043F14806A5570CA31CD5BFB510">
    <w:name w:val="616647C043F14806A5570CA31CD5BFB510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4">
    <w:name w:val="DD5DCF350FB740449DCC073E58CDA1D2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978556829446DDAD08D756FB7B38AA4">
    <w:name w:val="F5978556829446DDAD08D756FB7B38AA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4">
    <w:name w:val="A71838A7382A407DBD9AD6FA792F334E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64F4FCB2A83489C95F09B88560083F14">
    <w:name w:val="464F4FCB2A83489C95F09B88560083F1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4">
    <w:name w:val="5BFEF5E0531E4806A6603E03BF393677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F77449251694C34A134B29AFCADEDDC4">
    <w:name w:val="1F77449251694C34A134B29AFCADEDDC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4">
    <w:name w:val="D5B86D9897E14845ADD3BF81519138CC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826D53E9A3543FB9D7231ED9F4F6F784">
    <w:name w:val="2826D53E9A3543FB9D7231ED9F4F6F784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31EAA876D9664A4CAF764DB6B08B7643">
    <w:name w:val="31EAA876D9664A4CAF764DB6B08B7643"/>
    <w:rsid w:val="005B6143"/>
  </w:style>
  <w:style w:type="paragraph" w:customStyle="1" w:styleId="65F6A4FA724149F0BD9E7DB280EDF541">
    <w:name w:val="65F6A4FA724149F0BD9E7DB280EDF541"/>
    <w:rsid w:val="005B6143"/>
  </w:style>
  <w:style w:type="paragraph" w:customStyle="1" w:styleId="F5B5B0A10CEF460CBACAD3E5F75DCBE813">
    <w:name w:val="F5B5B0A10CEF460CBACAD3E5F75DCBE81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13">
    <w:name w:val="43EECC59FE7C4DFABA6197A9B981EC3C1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13">
    <w:name w:val="8A9A8BA793204CAE8B82784FD879406413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12">
    <w:name w:val="F20B539282AB44B5BD1F9EFCF1A7967712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11">
    <w:name w:val="1C59B189D34045DE928E685902050FFB1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11">
    <w:name w:val="7E85872175424CE19F0BAD1DFD8419711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65F6A4FA724149F0BD9E7DB280EDF5411">
    <w:name w:val="65F6A4FA724149F0BD9E7DB280EDF5411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5">
    <w:name w:val="DD5DCF350FB740449DCC073E58CDA1D2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978556829446DDAD08D756FB7B38AA5">
    <w:name w:val="F5978556829446DDAD08D756FB7B38AA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5">
    <w:name w:val="A71838A7382A407DBD9AD6FA792F334E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464F4FCB2A83489C95F09B88560083F15">
    <w:name w:val="464F4FCB2A83489C95F09B88560083F1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5">
    <w:name w:val="5BFEF5E0531E4806A6603E03BF393677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1F77449251694C34A134B29AFCADEDDC5">
    <w:name w:val="1F77449251694C34A134B29AFCADEDDC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5">
    <w:name w:val="D5B86D9897E14845ADD3BF81519138CC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2826D53E9A3543FB9D7231ED9F4F6F785">
    <w:name w:val="2826D53E9A3543FB9D7231ED9F4F6F785"/>
    <w:rsid w:val="005B6143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14">
    <w:name w:val="F5B5B0A10CEF460CBACAD3E5F75DCBE814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14">
    <w:name w:val="43EECC59FE7C4DFABA6197A9B981EC3C14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14">
    <w:name w:val="8A9A8BA793204CAE8B82784FD879406414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13">
    <w:name w:val="F20B539282AB44B5BD1F9EFCF1A7967713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12">
    <w:name w:val="1C59B189D34045DE928E685902050FFB12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12">
    <w:name w:val="7E85872175424CE19F0BAD1DFD84197112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65F6A4FA724149F0BD9E7DB280EDF5412">
    <w:name w:val="65F6A4FA724149F0BD9E7DB280EDF5412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6">
    <w:name w:val="DD5DCF350FB740449DCC073E58CDA1D26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F5978556829446DDAD08D756FB7B38AA6">
    <w:name w:val="F5978556829446DDAD08D756FB7B38AA6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6">
    <w:name w:val="A71838A7382A407DBD9AD6FA792F334E6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464F4FCB2A83489C95F09B88560083F16">
    <w:name w:val="464F4FCB2A83489C95F09B88560083F16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6">
    <w:name w:val="5BFEF5E0531E4806A6603E03BF3936776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1F77449251694C34A134B29AFCADEDDC6">
    <w:name w:val="1F77449251694C34A134B29AFCADEDDC6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6">
    <w:name w:val="D5B86D9897E14845ADD3BF81519138CC6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2826D53E9A3543FB9D7231ED9F4F6F786">
    <w:name w:val="2826D53E9A3543FB9D7231ED9F4F6F786"/>
    <w:rsid w:val="00EF0C92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15">
    <w:name w:val="F5B5B0A10CEF460CBACAD3E5F75DCBE815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15">
    <w:name w:val="43EECC59FE7C4DFABA6197A9B981EC3C15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15">
    <w:name w:val="8A9A8BA793204CAE8B82784FD879406415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14">
    <w:name w:val="F20B539282AB44B5BD1F9EFCF1A7967714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13">
    <w:name w:val="1C59B189D34045DE928E685902050FFB13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13">
    <w:name w:val="7E85872175424CE19F0BAD1DFD84197113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65F6A4FA724149F0BD9E7DB280EDF5413">
    <w:name w:val="65F6A4FA724149F0BD9E7DB280EDF5413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7">
    <w:name w:val="DD5DCF350FB740449DCC073E58CDA1D27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F5978556829446DDAD08D756FB7B38AA7">
    <w:name w:val="F5978556829446DDAD08D756FB7B38AA7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7">
    <w:name w:val="A71838A7382A407DBD9AD6FA792F334E7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464F4FCB2A83489C95F09B88560083F17">
    <w:name w:val="464F4FCB2A83489C95F09B88560083F17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7">
    <w:name w:val="5BFEF5E0531E4806A6603E03BF3936777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1F77449251694C34A134B29AFCADEDDC7">
    <w:name w:val="1F77449251694C34A134B29AFCADEDDC7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7">
    <w:name w:val="D5B86D9897E14845ADD3BF81519138CC7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2826D53E9A3543FB9D7231ED9F4F6F787">
    <w:name w:val="2826D53E9A3543FB9D7231ED9F4F6F787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16">
    <w:name w:val="F5B5B0A10CEF460CBACAD3E5F75DCBE816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16">
    <w:name w:val="43EECC59FE7C4DFABA6197A9B981EC3C16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16">
    <w:name w:val="8A9A8BA793204CAE8B82784FD879406416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15">
    <w:name w:val="F20B539282AB44B5BD1F9EFCF1A7967715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14">
    <w:name w:val="1C59B189D34045DE928E685902050FFB14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14">
    <w:name w:val="7E85872175424CE19F0BAD1DFD84197114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65F6A4FA724149F0BD9E7DB280EDF5414">
    <w:name w:val="65F6A4FA724149F0BD9E7DB280EDF5414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8">
    <w:name w:val="DD5DCF350FB740449DCC073E58CDA1D28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F5978556829446DDAD08D756FB7B38AA8">
    <w:name w:val="F5978556829446DDAD08D756FB7B38AA8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8">
    <w:name w:val="A71838A7382A407DBD9AD6FA792F334E8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464F4FCB2A83489C95F09B88560083F18">
    <w:name w:val="464F4FCB2A83489C95F09B88560083F18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8">
    <w:name w:val="5BFEF5E0531E4806A6603E03BF3936778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1F77449251694C34A134B29AFCADEDDC8">
    <w:name w:val="1F77449251694C34A134B29AFCADEDDC8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8">
    <w:name w:val="D5B86D9897E14845ADD3BF81519138CC8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2826D53E9A3543FB9D7231ED9F4F6F788">
    <w:name w:val="2826D53E9A3543FB9D7231ED9F4F6F788"/>
    <w:rsid w:val="002A4BDD"/>
    <w:pPr>
      <w:spacing w:after="200" w:line="276" w:lineRule="auto"/>
    </w:pPr>
    <w:rPr>
      <w:rFonts w:eastAsiaTheme="minorHAnsi"/>
      <w:lang w:eastAsia="en-US"/>
    </w:rPr>
  </w:style>
  <w:style w:type="paragraph" w:customStyle="1" w:styleId="F5B5B0A10CEF460CBACAD3E5F75DCBE817">
    <w:name w:val="F5B5B0A10CEF460CBACAD3E5F75DCBE817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17">
    <w:name w:val="43EECC59FE7C4DFABA6197A9B981EC3C17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17">
    <w:name w:val="8A9A8BA793204CAE8B82784FD879406417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F20B539282AB44B5BD1F9EFCF1A7967716">
    <w:name w:val="F20B539282AB44B5BD1F9EFCF1A7967716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1C59B189D34045DE928E685902050FFB15">
    <w:name w:val="1C59B189D34045DE928E685902050FFB15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7E85872175424CE19F0BAD1DFD84197115">
    <w:name w:val="7E85872175424CE19F0BAD1DFD84197115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65F6A4FA724149F0BD9E7DB280EDF5415">
    <w:name w:val="65F6A4FA724149F0BD9E7DB280EDF5415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9">
    <w:name w:val="DD5DCF350FB740449DCC073E58CDA1D29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F5978556829446DDAD08D756FB7B38AA9">
    <w:name w:val="F5978556829446DDAD08D756FB7B38AA9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9">
    <w:name w:val="A71838A7382A407DBD9AD6FA792F334E9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464F4FCB2A83489C95F09B88560083F19">
    <w:name w:val="464F4FCB2A83489C95F09B88560083F19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9">
    <w:name w:val="5BFEF5E0531E4806A6603E03BF3936779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1F77449251694C34A134B29AFCADEDDC9">
    <w:name w:val="1F77449251694C34A134B29AFCADEDDC9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9">
    <w:name w:val="D5B86D9897E14845ADD3BF81519138CC9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2826D53E9A3543FB9D7231ED9F4F6F789">
    <w:name w:val="2826D53E9A3543FB9D7231ED9F4F6F789"/>
    <w:rsid w:val="00A11398"/>
    <w:pPr>
      <w:spacing w:after="200" w:line="276" w:lineRule="auto"/>
    </w:pPr>
    <w:rPr>
      <w:rFonts w:eastAsiaTheme="minorHAnsi"/>
      <w:lang w:eastAsia="en-US"/>
    </w:rPr>
  </w:style>
  <w:style w:type="paragraph" w:customStyle="1" w:styleId="58621DA5F4F24B299F684BFAACA5D1CD">
    <w:name w:val="58621DA5F4F24B299F684BFAACA5D1CD"/>
    <w:rsid w:val="00A11398"/>
  </w:style>
  <w:style w:type="paragraph" w:customStyle="1" w:styleId="9327505197E44F2E92E308771587BE57">
    <w:name w:val="9327505197E44F2E92E308771587BE57"/>
    <w:rsid w:val="00A11398"/>
  </w:style>
  <w:style w:type="paragraph" w:customStyle="1" w:styleId="473D26995C734F38A20A59D30C8E0912">
    <w:name w:val="473D26995C734F38A20A59D30C8E0912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43EECC59FE7C4DFABA6197A9B981EC3C18">
    <w:name w:val="43EECC59FE7C4DFABA6197A9B981EC3C18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8A9A8BA793204CAE8B82784FD879406418">
    <w:name w:val="8A9A8BA793204CAE8B82784FD879406418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C31C7AF44B3743C3BECA56280987C1EA">
    <w:name w:val="C31C7AF44B3743C3BECA56280987C1EA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9181FB9D436848B89A92DF11F2BF1815">
    <w:name w:val="9181FB9D436848B89A92DF11F2BF1815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B555144266DB4712970FFF5AF422A002">
    <w:name w:val="B555144266DB4712970FFF5AF422A002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E8A2F4002E5C45A09154809CD1471541">
    <w:name w:val="E8A2F4002E5C45A09154809CD1471541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10">
    <w:name w:val="DD5DCF350FB740449DCC073E58CDA1D210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C635EBFF4DFE4A2488C8AC2858374FEC">
    <w:name w:val="C635EBFF4DFE4A2488C8AC2858374FEC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10">
    <w:name w:val="A71838A7382A407DBD9AD6FA792F334E10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58621DA5F4F24B299F684BFAACA5D1CD1">
    <w:name w:val="58621DA5F4F24B299F684BFAACA5D1CD1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10">
    <w:name w:val="5BFEF5E0531E4806A6603E03BF39367710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9327505197E44F2E92E308771587BE571">
    <w:name w:val="9327505197E44F2E92E308771587BE571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10">
    <w:name w:val="D5B86D9897E14845ADD3BF81519138CC10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DAE96A54D59C40A88B35F8A95E6DDDF0">
    <w:name w:val="DAE96A54D59C40A88B35F8A95E6DDDF0"/>
    <w:rsid w:val="00976B19"/>
    <w:pPr>
      <w:spacing w:after="200" w:line="276" w:lineRule="auto"/>
    </w:pPr>
    <w:rPr>
      <w:rFonts w:eastAsiaTheme="minorHAnsi"/>
      <w:lang w:eastAsia="en-US"/>
    </w:rPr>
  </w:style>
  <w:style w:type="paragraph" w:customStyle="1" w:styleId="473D26995C734F38A20A59D30C8E09121">
    <w:name w:val="473D26995C734F38A20A59D30C8E0912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50C6525865024CF7B3AB734C3EAE04C3">
    <w:name w:val="50C6525865024CF7B3AB734C3EAE04C3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A8111FFFF7AD4627B4464882B63E9B59">
    <w:name w:val="A8111FFFF7AD4627B4464882B63E9B59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C31C7AF44B3743C3BECA56280987C1EA1">
    <w:name w:val="C31C7AF44B3743C3BECA56280987C1EA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9181FB9D436848B89A92DF11F2BF18151">
    <w:name w:val="9181FB9D436848B89A92DF11F2BF1815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B555144266DB4712970FFF5AF422A0021">
    <w:name w:val="B555144266DB4712970FFF5AF422A002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E8A2F4002E5C45A09154809CD14715411">
    <w:name w:val="E8A2F4002E5C45A09154809CD1471541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11">
    <w:name w:val="DD5DCF350FB740449DCC073E58CDA1D21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C635EBFF4DFE4A2488C8AC2858374FEC1">
    <w:name w:val="C635EBFF4DFE4A2488C8AC2858374FEC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11">
    <w:name w:val="A71838A7382A407DBD9AD6FA792F334E1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58621DA5F4F24B299F684BFAACA5D1CD2">
    <w:name w:val="58621DA5F4F24B299F684BFAACA5D1CD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11">
    <w:name w:val="5BFEF5E0531E4806A6603E03BF3936771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9327505197E44F2E92E308771587BE572">
    <w:name w:val="9327505197E44F2E92E308771587BE57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11">
    <w:name w:val="D5B86D9897E14845ADD3BF81519138CC1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DAE96A54D59C40A88B35F8A95E6DDDF01">
    <w:name w:val="DAE96A54D59C40A88B35F8A95E6DDDF0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2B38B1189BEB4C9A992D30A592A36A61">
    <w:name w:val="2B38B1189BEB4C9A992D30A592A36A61"/>
    <w:rsid w:val="0082036B"/>
  </w:style>
  <w:style w:type="paragraph" w:customStyle="1" w:styleId="5A9CE0B5A391455B90C3F9456055A413">
    <w:name w:val="5A9CE0B5A391455B90C3F9456055A413"/>
    <w:rsid w:val="0082036B"/>
  </w:style>
  <w:style w:type="paragraph" w:customStyle="1" w:styleId="914298B61491408ABB99EE472EB35979">
    <w:name w:val="914298B61491408ABB99EE472EB35979"/>
    <w:rsid w:val="0082036B"/>
  </w:style>
  <w:style w:type="paragraph" w:customStyle="1" w:styleId="90BA00A99EE149D5A724347555179E8E">
    <w:name w:val="90BA00A99EE149D5A724347555179E8E"/>
    <w:rsid w:val="0082036B"/>
  </w:style>
  <w:style w:type="paragraph" w:customStyle="1" w:styleId="CA4E767351794D39BB2519EE548E3FC7">
    <w:name w:val="CA4E767351794D39BB2519EE548E3FC7"/>
    <w:rsid w:val="0082036B"/>
  </w:style>
  <w:style w:type="paragraph" w:customStyle="1" w:styleId="A13DBEE07493454797F8D54BE2D1B442">
    <w:name w:val="A13DBEE07493454797F8D54BE2D1B442"/>
    <w:rsid w:val="0082036B"/>
  </w:style>
  <w:style w:type="paragraph" w:customStyle="1" w:styleId="4C7FECAF6E5D453795B8BA2AE1A2FE6C">
    <w:name w:val="4C7FECAF6E5D453795B8BA2AE1A2FE6C"/>
    <w:rsid w:val="0082036B"/>
  </w:style>
  <w:style w:type="paragraph" w:customStyle="1" w:styleId="1CAC212E31294ED0BC6EF53138DFB782">
    <w:name w:val="1CAC212E31294ED0BC6EF53138DFB782"/>
    <w:rsid w:val="0082036B"/>
  </w:style>
  <w:style w:type="paragraph" w:customStyle="1" w:styleId="563DC748559D413A8E51B40F2045B49B">
    <w:name w:val="563DC748559D413A8E51B40F2045B49B"/>
    <w:rsid w:val="0082036B"/>
  </w:style>
  <w:style w:type="paragraph" w:customStyle="1" w:styleId="12E2967041A54853A5D175809DD283B6">
    <w:name w:val="12E2967041A54853A5D175809DD283B6"/>
    <w:rsid w:val="0082036B"/>
  </w:style>
  <w:style w:type="paragraph" w:customStyle="1" w:styleId="B920EF0F5ED041EA9232742EAECF5A52">
    <w:name w:val="B920EF0F5ED041EA9232742EAECF5A52"/>
    <w:rsid w:val="0082036B"/>
  </w:style>
  <w:style w:type="paragraph" w:customStyle="1" w:styleId="C4522A28F8D040ACBE554D6433FDCC92">
    <w:name w:val="C4522A28F8D040ACBE554D6433FDCC92"/>
    <w:rsid w:val="0082036B"/>
  </w:style>
  <w:style w:type="paragraph" w:customStyle="1" w:styleId="A8C0F3A321A5450C99CF946ED140E30D">
    <w:name w:val="A8C0F3A321A5450C99CF946ED140E30D"/>
    <w:rsid w:val="0082036B"/>
  </w:style>
  <w:style w:type="paragraph" w:customStyle="1" w:styleId="9AA621FBBEF14BBAAA9751470702D286">
    <w:name w:val="9AA621FBBEF14BBAAA9751470702D286"/>
    <w:rsid w:val="0082036B"/>
  </w:style>
  <w:style w:type="paragraph" w:customStyle="1" w:styleId="988F16DA7BB34188AF2E4CE5C4EB1AE3">
    <w:name w:val="988F16DA7BB34188AF2E4CE5C4EB1AE3"/>
    <w:rsid w:val="0082036B"/>
  </w:style>
  <w:style w:type="paragraph" w:customStyle="1" w:styleId="6B6CB2F37F524837A9132292DA4CC4F0">
    <w:name w:val="6B6CB2F37F524837A9132292DA4CC4F0"/>
    <w:rsid w:val="0082036B"/>
  </w:style>
  <w:style w:type="paragraph" w:customStyle="1" w:styleId="4870F520FF7B464CAEBAC903F2CC2843">
    <w:name w:val="4870F520FF7B464CAEBAC903F2CC2843"/>
    <w:rsid w:val="0082036B"/>
  </w:style>
  <w:style w:type="paragraph" w:customStyle="1" w:styleId="1709F74CDA214D3C99495024BC0B77F4">
    <w:name w:val="1709F74CDA214D3C99495024BC0B77F4"/>
    <w:rsid w:val="0082036B"/>
  </w:style>
  <w:style w:type="paragraph" w:customStyle="1" w:styleId="03D4060823F344ADBD25541106D83D8E">
    <w:name w:val="03D4060823F344ADBD25541106D83D8E"/>
    <w:rsid w:val="0082036B"/>
  </w:style>
  <w:style w:type="paragraph" w:customStyle="1" w:styleId="9D3E834604614D40BE2BD9C737F672D0">
    <w:name w:val="9D3E834604614D40BE2BD9C737F672D0"/>
    <w:rsid w:val="0082036B"/>
  </w:style>
  <w:style w:type="paragraph" w:customStyle="1" w:styleId="90945517F1E94300A0E8726EDAE2867E">
    <w:name w:val="90945517F1E94300A0E8726EDAE2867E"/>
    <w:rsid w:val="0082036B"/>
  </w:style>
  <w:style w:type="paragraph" w:customStyle="1" w:styleId="FD1DED3EC76A4BF2AD1996FDCAF196C4">
    <w:name w:val="FD1DED3EC76A4BF2AD1996FDCAF196C4"/>
    <w:rsid w:val="0082036B"/>
  </w:style>
  <w:style w:type="paragraph" w:customStyle="1" w:styleId="BACE4433AD2A47A5A542858B696B6A04">
    <w:name w:val="BACE4433AD2A47A5A542858B696B6A04"/>
    <w:rsid w:val="0082036B"/>
  </w:style>
  <w:style w:type="paragraph" w:customStyle="1" w:styleId="5F3FA5EAE5BA4CA3A4AA2B32FE46126F">
    <w:name w:val="5F3FA5EAE5BA4CA3A4AA2B32FE46126F"/>
    <w:rsid w:val="0082036B"/>
  </w:style>
  <w:style w:type="paragraph" w:customStyle="1" w:styleId="473D26995C734F38A20A59D30C8E09122">
    <w:name w:val="473D26995C734F38A20A59D30C8E0912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50C6525865024CF7B3AB734C3EAE04C31">
    <w:name w:val="50C6525865024CF7B3AB734C3EAE04C3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A8111FFFF7AD4627B4464882B63E9B591">
    <w:name w:val="A8111FFFF7AD4627B4464882B63E9B591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E74A3154B75A48CC9E503A6884785519">
    <w:name w:val="E74A3154B75A48CC9E503A6884785519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9181FB9D436848B89A92DF11F2BF18152">
    <w:name w:val="9181FB9D436848B89A92DF11F2BF1815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B555144266DB4712970FFF5AF422A0022">
    <w:name w:val="B555144266DB4712970FFF5AF422A002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E8A2F4002E5C45A09154809CD14715412">
    <w:name w:val="E8A2F4002E5C45A09154809CD1471541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12">
    <w:name w:val="DD5DCF350FB740449DCC073E58CDA1D21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C635EBFF4DFE4A2488C8AC2858374FEC2">
    <w:name w:val="C635EBFF4DFE4A2488C8AC2858374FEC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12">
    <w:name w:val="A71838A7382A407DBD9AD6FA792F334E1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58621DA5F4F24B299F684BFAACA5D1CD3">
    <w:name w:val="58621DA5F4F24B299F684BFAACA5D1CD3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12">
    <w:name w:val="5BFEF5E0531E4806A6603E03BF3936771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9327505197E44F2E92E308771587BE573">
    <w:name w:val="9327505197E44F2E92E308771587BE573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12">
    <w:name w:val="D5B86D9897E14845ADD3BF81519138CC1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DAE96A54D59C40A88B35F8A95E6DDDF02">
    <w:name w:val="DAE96A54D59C40A88B35F8A95E6DDDF02"/>
    <w:rsid w:val="0082036B"/>
    <w:pPr>
      <w:spacing w:after="200" w:line="276" w:lineRule="auto"/>
    </w:pPr>
    <w:rPr>
      <w:rFonts w:eastAsiaTheme="minorHAnsi"/>
      <w:lang w:eastAsia="en-US"/>
    </w:rPr>
  </w:style>
  <w:style w:type="paragraph" w:customStyle="1" w:styleId="2E011B2EF9F049A3A442CB4D71D1182B">
    <w:name w:val="2E011B2EF9F049A3A442CB4D71D1182B"/>
    <w:rsid w:val="00146747"/>
  </w:style>
  <w:style w:type="paragraph" w:customStyle="1" w:styleId="2CD596B17C204682B2654B6090F7ED5C">
    <w:name w:val="2CD596B17C204682B2654B6090F7ED5C"/>
    <w:rsid w:val="00146747"/>
  </w:style>
  <w:style w:type="paragraph" w:customStyle="1" w:styleId="DBD4BCB2D60245169A8DB61AD97643E2">
    <w:name w:val="DBD4BCB2D60245169A8DB61AD97643E2"/>
    <w:rsid w:val="00146747"/>
  </w:style>
  <w:style w:type="paragraph" w:customStyle="1" w:styleId="4D523688F24F4490A3F29833F5C3A8B5">
    <w:name w:val="4D523688F24F4490A3F29833F5C3A8B5"/>
    <w:rsid w:val="00146747"/>
  </w:style>
  <w:style w:type="paragraph" w:customStyle="1" w:styleId="9EEB949E1DD945C99BB3451D16483A74">
    <w:name w:val="9EEB949E1DD945C99BB3451D16483A74"/>
    <w:rsid w:val="00146747"/>
  </w:style>
  <w:style w:type="paragraph" w:customStyle="1" w:styleId="72B7EFDB689A4B8BA85BA142B0745B8F">
    <w:name w:val="72B7EFDB689A4B8BA85BA142B0745B8F"/>
    <w:rsid w:val="00146747"/>
  </w:style>
  <w:style w:type="paragraph" w:customStyle="1" w:styleId="A0C451B0F7AD466E9B54062FC1A122E6">
    <w:name w:val="A0C451B0F7AD466E9B54062FC1A122E6"/>
    <w:rsid w:val="00146747"/>
  </w:style>
  <w:style w:type="paragraph" w:customStyle="1" w:styleId="7C6640442D974859BCA9FADCD96A8E50">
    <w:name w:val="7C6640442D974859BCA9FADCD96A8E50"/>
    <w:rsid w:val="00146747"/>
  </w:style>
  <w:style w:type="paragraph" w:customStyle="1" w:styleId="473D26995C734F38A20A59D30C8E09123">
    <w:name w:val="473D26995C734F38A20A59D30C8E09123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50C6525865024CF7B3AB734C3EAE04C32">
    <w:name w:val="50C6525865024CF7B3AB734C3EAE04C32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A8111FFFF7AD4627B4464882B63E9B592">
    <w:name w:val="A8111FFFF7AD4627B4464882B63E9B592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E74A3154B75A48CC9E503A68847855191">
    <w:name w:val="E74A3154B75A48CC9E503A68847855191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9181FB9D436848B89A92DF11F2BF18153">
    <w:name w:val="9181FB9D436848B89A92DF11F2BF18153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B555144266DB4712970FFF5AF422A0023">
    <w:name w:val="B555144266DB4712970FFF5AF422A0023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E8A2F4002E5C45A09154809CD14715413">
    <w:name w:val="E8A2F4002E5C45A09154809CD14715413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13">
    <w:name w:val="DD5DCF350FB740449DCC073E58CDA1D213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89F1CF7A8C3A4199865226AD9BBF0E16">
    <w:name w:val="89F1CF7A8C3A4199865226AD9BBF0E16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C635EBFF4DFE4A2488C8AC2858374FEC3">
    <w:name w:val="C635EBFF4DFE4A2488C8AC2858374FEC3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13">
    <w:name w:val="A71838A7382A407DBD9AD6FA792F334E13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58621DA5F4F24B299F684BFAACA5D1CD4">
    <w:name w:val="58621DA5F4F24B299F684BFAACA5D1CD4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13">
    <w:name w:val="5BFEF5E0531E4806A6603E03BF39367713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9327505197E44F2E92E308771587BE574">
    <w:name w:val="9327505197E44F2E92E308771587BE574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13">
    <w:name w:val="D5B86D9897E14845ADD3BF81519138CC13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DAE96A54D59C40A88B35F8A95E6DDDF03">
    <w:name w:val="DAE96A54D59C40A88B35F8A95E6DDDF03"/>
    <w:rsid w:val="00B64596"/>
    <w:pPr>
      <w:spacing w:after="200" w:line="276" w:lineRule="auto"/>
    </w:pPr>
    <w:rPr>
      <w:rFonts w:eastAsiaTheme="minorHAnsi"/>
      <w:lang w:eastAsia="en-US"/>
    </w:rPr>
  </w:style>
  <w:style w:type="paragraph" w:customStyle="1" w:styleId="473D26995C734F38A20A59D30C8E09124">
    <w:name w:val="473D26995C734F38A20A59D30C8E09124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50C6525865024CF7B3AB734C3EAE04C33">
    <w:name w:val="50C6525865024CF7B3AB734C3EAE04C33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A8111FFFF7AD4627B4464882B63E9B593">
    <w:name w:val="A8111FFFF7AD4627B4464882B63E9B593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E74A3154B75A48CC9E503A68847855192">
    <w:name w:val="E74A3154B75A48CC9E503A68847855192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9181FB9D436848B89A92DF11F2BF18154">
    <w:name w:val="9181FB9D436848B89A92DF11F2BF18154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B555144266DB4712970FFF5AF422A0024">
    <w:name w:val="B555144266DB4712970FFF5AF422A0024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E8A2F4002E5C45A09154809CD14715414">
    <w:name w:val="E8A2F4002E5C45A09154809CD14715414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14">
    <w:name w:val="DD5DCF350FB740449DCC073E58CDA1D214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89F1CF7A8C3A4199865226AD9BBF0E161">
    <w:name w:val="89F1CF7A8C3A4199865226AD9BBF0E161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C635EBFF4DFE4A2488C8AC2858374FEC4">
    <w:name w:val="C635EBFF4DFE4A2488C8AC2858374FEC4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14">
    <w:name w:val="A71838A7382A407DBD9AD6FA792F334E14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58621DA5F4F24B299F684BFAACA5D1CD5">
    <w:name w:val="58621DA5F4F24B299F684BFAACA5D1CD5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14">
    <w:name w:val="5BFEF5E0531E4806A6603E03BF39367714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9327505197E44F2E92E308771587BE575">
    <w:name w:val="9327505197E44F2E92E308771587BE575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14">
    <w:name w:val="D5B86D9897E14845ADD3BF81519138CC14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DAE96A54D59C40A88B35F8A95E6DDDF04">
    <w:name w:val="DAE96A54D59C40A88B35F8A95E6DDDF04"/>
    <w:rsid w:val="00E70FDD"/>
    <w:pPr>
      <w:spacing w:after="200" w:line="276" w:lineRule="auto"/>
    </w:pPr>
    <w:rPr>
      <w:rFonts w:eastAsiaTheme="minorHAnsi"/>
      <w:lang w:eastAsia="en-US"/>
    </w:rPr>
  </w:style>
  <w:style w:type="paragraph" w:customStyle="1" w:styleId="473D26995C734F38A20A59D30C8E09125">
    <w:name w:val="473D26995C734F38A20A59D30C8E09125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50C6525865024CF7B3AB734C3EAE04C34">
    <w:name w:val="50C6525865024CF7B3AB734C3EAE04C34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A8111FFFF7AD4627B4464882B63E9B594">
    <w:name w:val="A8111FFFF7AD4627B4464882B63E9B594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E74A3154B75A48CC9E503A68847855193">
    <w:name w:val="E74A3154B75A48CC9E503A68847855193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9181FB9D436848B89A92DF11F2BF18155">
    <w:name w:val="9181FB9D436848B89A92DF11F2BF18155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B555144266DB4712970FFF5AF422A0025">
    <w:name w:val="B555144266DB4712970FFF5AF422A0025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E8A2F4002E5C45A09154809CD14715415">
    <w:name w:val="E8A2F4002E5C45A09154809CD14715415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DD5DCF350FB740449DCC073E58CDA1D215">
    <w:name w:val="DD5DCF350FB740449DCC073E58CDA1D215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89F1CF7A8C3A4199865226AD9BBF0E162">
    <w:name w:val="89F1CF7A8C3A4199865226AD9BBF0E162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C635EBFF4DFE4A2488C8AC2858374FEC5">
    <w:name w:val="C635EBFF4DFE4A2488C8AC2858374FEC5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A71838A7382A407DBD9AD6FA792F334E15">
    <w:name w:val="A71838A7382A407DBD9AD6FA792F334E15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58621DA5F4F24B299F684BFAACA5D1CD6">
    <w:name w:val="58621DA5F4F24B299F684BFAACA5D1CD6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5BFEF5E0531E4806A6603E03BF39367715">
    <w:name w:val="5BFEF5E0531E4806A6603E03BF39367715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9327505197E44F2E92E308771587BE576">
    <w:name w:val="9327505197E44F2E92E308771587BE576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D5B86D9897E14845ADD3BF81519138CC15">
    <w:name w:val="D5B86D9897E14845ADD3BF81519138CC15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DAE96A54D59C40A88B35F8A95E6DDDF05">
    <w:name w:val="DAE96A54D59C40A88B35F8A95E6DDDF05"/>
    <w:rsid w:val="00921F48"/>
    <w:pPr>
      <w:spacing w:after="200" w:line="276" w:lineRule="auto"/>
    </w:pPr>
    <w:rPr>
      <w:rFonts w:eastAsiaTheme="minorHAnsi"/>
      <w:lang w:eastAsia="en-US"/>
    </w:rPr>
  </w:style>
  <w:style w:type="paragraph" w:customStyle="1" w:styleId="C759ECB98AFA4555B4B0A573431E7734">
    <w:name w:val="C759ECB98AFA4555B4B0A573431E7734"/>
    <w:rsid w:val="00921F48"/>
  </w:style>
  <w:style w:type="paragraph" w:customStyle="1" w:styleId="31A5A55A7A664179812CDAE60BB5BE1E">
    <w:name w:val="31A5A55A7A664179812CDAE60BB5BE1E"/>
    <w:rsid w:val="00921F48"/>
  </w:style>
  <w:style w:type="paragraph" w:customStyle="1" w:styleId="6FF45E6DA5144809B241782FE104106B">
    <w:name w:val="6FF45E6DA5144809B241782FE104106B"/>
    <w:rsid w:val="00921F48"/>
  </w:style>
  <w:style w:type="paragraph" w:customStyle="1" w:styleId="DBA31FFD42FA42638BFD66832A5A640C">
    <w:name w:val="DBA31FFD42FA42638BFD66832A5A640C"/>
    <w:rsid w:val="00921F48"/>
  </w:style>
  <w:style w:type="paragraph" w:customStyle="1" w:styleId="A53E95D2D4764E6ABA2DA5904851C061">
    <w:name w:val="A53E95D2D4764E6ABA2DA5904851C061"/>
    <w:rsid w:val="00921F48"/>
  </w:style>
  <w:style w:type="paragraph" w:customStyle="1" w:styleId="3DB749DA3F9E4384A278F54DC792983B">
    <w:name w:val="3DB749DA3F9E4384A278F54DC792983B"/>
    <w:rsid w:val="00921F48"/>
  </w:style>
  <w:style w:type="paragraph" w:customStyle="1" w:styleId="D86E452E1F2342D7A13FC0C9EC778637">
    <w:name w:val="D86E452E1F2342D7A13FC0C9EC778637"/>
    <w:rsid w:val="00921F48"/>
  </w:style>
  <w:style w:type="paragraph" w:customStyle="1" w:styleId="D8220AEA244A475D8EAE30C8AABD7E6C">
    <w:name w:val="D8220AEA244A475D8EAE30C8AABD7E6C"/>
    <w:rsid w:val="00921F48"/>
  </w:style>
  <w:style w:type="paragraph" w:customStyle="1" w:styleId="C3628339914E415CBC06E3AEF6B308F8">
    <w:name w:val="C3628339914E415CBC06E3AEF6B308F8"/>
    <w:rsid w:val="00921F48"/>
  </w:style>
  <w:style w:type="paragraph" w:customStyle="1" w:styleId="473D26995C734F38A20A59D30C8E09126">
    <w:name w:val="473D26995C734F38A20A59D30C8E09126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50C6525865024CF7B3AB734C3EAE04C35">
    <w:name w:val="50C6525865024CF7B3AB734C3EAE04C35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A8111FFFF7AD4627B4464882B63E9B595">
    <w:name w:val="A8111FFFF7AD4627B4464882B63E9B595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E74A3154B75A48CC9E503A68847855194">
    <w:name w:val="E74A3154B75A48CC9E503A68847855194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9181FB9D436848B89A92DF11F2BF18156">
    <w:name w:val="9181FB9D436848B89A92DF11F2BF18156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B555144266DB4712970FFF5AF422A0026">
    <w:name w:val="B555144266DB4712970FFF5AF422A0026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E8A2F4002E5C45A09154809CD14715416">
    <w:name w:val="E8A2F4002E5C45A09154809CD14715416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C759ECB98AFA4555B4B0A573431E77341">
    <w:name w:val="C759ECB98AFA4555B4B0A573431E77341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31A5A55A7A664179812CDAE60BB5BE1E1">
    <w:name w:val="31A5A55A7A664179812CDAE60BB5BE1E1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6FF45E6DA5144809B241782FE104106B1">
    <w:name w:val="6FF45E6DA5144809B241782FE104106B1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DBA31FFD42FA42638BFD66832A5A640C1">
    <w:name w:val="DBA31FFD42FA42638BFD66832A5A640C1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A53E95D2D4764E6ABA2DA5904851C0611">
    <w:name w:val="A53E95D2D4764E6ABA2DA5904851C0611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3DB749DA3F9E4384A278F54DC792983B1">
    <w:name w:val="3DB749DA3F9E4384A278F54DC792983B1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D86E452E1F2342D7A13FC0C9EC7786371">
    <w:name w:val="D86E452E1F2342D7A13FC0C9EC7786371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D8220AEA244A475D8EAE30C8AABD7E6C1">
    <w:name w:val="D8220AEA244A475D8EAE30C8AABD7E6C1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C3628339914E415CBC06E3AEF6B308F81">
    <w:name w:val="C3628339914E415CBC06E3AEF6B308F81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473D26995C734F38A20A59D30C8E09127">
    <w:name w:val="473D26995C734F38A20A59D30C8E09127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50C6525865024CF7B3AB734C3EAE04C36">
    <w:name w:val="50C6525865024CF7B3AB734C3EAE04C36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A8111FFFF7AD4627B4464882B63E9B596">
    <w:name w:val="A8111FFFF7AD4627B4464882B63E9B596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E74A3154B75A48CC9E503A68847855195">
    <w:name w:val="E74A3154B75A48CC9E503A68847855195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9181FB9D436848B89A92DF11F2BF18157">
    <w:name w:val="9181FB9D436848B89A92DF11F2BF18157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B555144266DB4712970FFF5AF422A0027">
    <w:name w:val="B555144266DB4712970FFF5AF422A0027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E8A2F4002E5C45A09154809CD14715417">
    <w:name w:val="E8A2F4002E5C45A09154809CD14715417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C759ECB98AFA4555B4B0A573431E77342">
    <w:name w:val="C759ECB98AFA4555B4B0A573431E77342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31A5A55A7A664179812CDAE60BB5BE1E2">
    <w:name w:val="31A5A55A7A664179812CDAE60BB5BE1E2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6FF45E6DA5144809B241782FE104106B2">
    <w:name w:val="6FF45E6DA5144809B241782FE104106B2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DBA31FFD42FA42638BFD66832A5A640C2">
    <w:name w:val="DBA31FFD42FA42638BFD66832A5A640C2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A53E95D2D4764E6ABA2DA5904851C0612">
    <w:name w:val="A53E95D2D4764E6ABA2DA5904851C0612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3DB749DA3F9E4384A278F54DC792983B2">
    <w:name w:val="3DB749DA3F9E4384A278F54DC792983B2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D86E452E1F2342D7A13FC0C9EC7786372">
    <w:name w:val="D86E452E1F2342D7A13FC0C9EC7786372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D8220AEA244A475D8EAE30C8AABD7E6C2">
    <w:name w:val="D8220AEA244A475D8EAE30C8AABD7E6C2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C3628339914E415CBC06E3AEF6B308F82">
    <w:name w:val="C3628339914E415CBC06E3AEF6B308F82"/>
    <w:rsid w:val="0088676A"/>
    <w:pPr>
      <w:spacing w:after="200" w:line="276" w:lineRule="auto"/>
    </w:pPr>
    <w:rPr>
      <w:rFonts w:eastAsiaTheme="minorHAnsi"/>
      <w:lang w:eastAsia="en-US"/>
    </w:rPr>
  </w:style>
  <w:style w:type="paragraph" w:customStyle="1" w:styleId="B11C4240DCAE4572B954795F01DAC43D">
    <w:name w:val="B11C4240DCAE4572B954795F01DAC43D"/>
    <w:rsid w:val="0088676A"/>
  </w:style>
  <w:style w:type="paragraph" w:customStyle="1" w:styleId="1FD5A2D51C2B4F90B53788F44C03232A">
    <w:name w:val="1FD5A2D51C2B4F90B53788F44C03232A"/>
    <w:rsid w:val="0088676A"/>
  </w:style>
  <w:style w:type="paragraph" w:customStyle="1" w:styleId="6034C1E45D054F5DA5A00AB2BD37B80D">
    <w:name w:val="6034C1E45D054F5DA5A00AB2BD37B80D"/>
    <w:rsid w:val="0088676A"/>
  </w:style>
  <w:style w:type="paragraph" w:customStyle="1" w:styleId="BE6A9DBF4083424D89262121A2C629C8">
    <w:name w:val="BE6A9DBF4083424D89262121A2C629C8"/>
    <w:rsid w:val="0088676A"/>
  </w:style>
  <w:style w:type="paragraph" w:customStyle="1" w:styleId="A8D6B055FDF24841BF7D62057861D801">
    <w:name w:val="A8D6B055FDF24841BF7D62057861D801"/>
    <w:rsid w:val="0088676A"/>
  </w:style>
  <w:style w:type="paragraph" w:customStyle="1" w:styleId="69516CB511154C948DBE91219BEA8C8F">
    <w:name w:val="69516CB511154C948DBE91219BEA8C8F"/>
    <w:rsid w:val="0088676A"/>
  </w:style>
  <w:style w:type="paragraph" w:customStyle="1" w:styleId="BC21F4C7327A4E4C95E3AC91C044123D">
    <w:name w:val="BC21F4C7327A4E4C95E3AC91C044123D"/>
    <w:rsid w:val="0088676A"/>
  </w:style>
  <w:style w:type="paragraph" w:customStyle="1" w:styleId="6A998A52D71E47FC89177B0127E5E2FC">
    <w:name w:val="6A998A52D71E47FC89177B0127E5E2FC"/>
    <w:rsid w:val="0088676A"/>
  </w:style>
  <w:style w:type="paragraph" w:customStyle="1" w:styleId="0EDE34E4BF4542FA92E38DDD7FA015FF">
    <w:name w:val="0EDE34E4BF4542FA92E38DDD7FA015FF"/>
    <w:rsid w:val="0088676A"/>
  </w:style>
  <w:style w:type="paragraph" w:customStyle="1" w:styleId="67ADC462B8DC4B61A0F9D0B2861FDFB0">
    <w:name w:val="67ADC462B8DC4B61A0F9D0B2861FDFB0"/>
    <w:rsid w:val="0088676A"/>
  </w:style>
  <w:style w:type="paragraph" w:customStyle="1" w:styleId="B58AB30FE5FD4F869B64B4A561ED4838">
    <w:name w:val="B58AB30FE5FD4F869B64B4A561ED4838"/>
    <w:rsid w:val="0088676A"/>
  </w:style>
  <w:style w:type="paragraph" w:customStyle="1" w:styleId="E58A5CF4A0A3490390C349AEE4A01A32">
    <w:name w:val="E58A5CF4A0A3490390C349AEE4A01A32"/>
    <w:rsid w:val="0088676A"/>
  </w:style>
  <w:style w:type="paragraph" w:customStyle="1" w:styleId="54E29C787B6942C193E73044C0116E87">
    <w:name w:val="54E29C787B6942C193E73044C0116E87"/>
    <w:rsid w:val="0088676A"/>
  </w:style>
  <w:style w:type="paragraph" w:customStyle="1" w:styleId="A0E2FCDE58814DC7860A3B6840FCA231">
    <w:name w:val="A0E2FCDE58814DC7860A3B6840FCA231"/>
    <w:rsid w:val="0088676A"/>
  </w:style>
  <w:style w:type="paragraph" w:customStyle="1" w:styleId="8B0FB2D7B5F0454A9297FEB0956C7BDD">
    <w:name w:val="8B0FB2D7B5F0454A9297FEB0956C7BDD"/>
    <w:rsid w:val="0088676A"/>
  </w:style>
  <w:style w:type="paragraph" w:customStyle="1" w:styleId="B8FBC62FCFBC4FC5989769C5778A5B75">
    <w:name w:val="B8FBC62FCFBC4FC5989769C5778A5B75"/>
    <w:rsid w:val="0088676A"/>
  </w:style>
  <w:style w:type="paragraph" w:customStyle="1" w:styleId="8EE2BD0C65544657A8F66CB83DF7F154">
    <w:name w:val="8EE2BD0C65544657A8F66CB83DF7F154"/>
    <w:rsid w:val="0088676A"/>
  </w:style>
  <w:style w:type="paragraph" w:customStyle="1" w:styleId="F4FE9F3F6F1748FFB98A3CC33E32DB15">
    <w:name w:val="F4FE9F3F6F1748FFB98A3CC33E32DB15"/>
    <w:rsid w:val="00886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npassat 2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522F04"/>
      </a:hlink>
      <a:folHlink>
        <a:srgbClr val="522F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Sandström</dc:creator>
  <cp:keywords/>
  <dc:description/>
  <cp:lastModifiedBy>Stig Sandström</cp:lastModifiedBy>
  <cp:revision>2</cp:revision>
  <cp:lastPrinted>2017-06-27T14:09:00Z</cp:lastPrinted>
  <dcterms:created xsi:type="dcterms:W3CDTF">2020-10-15T11:15:00Z</dcterms:created>
  <dcterms:modified xsi:type="dcterms:W3CDTF">2020-10-15T11:15:00Z</dcterms:modified>
</cp:coreProperties>
</file>